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2749" w14:textId="77777777" w:rsidR="00F63908" w:rsidRPr="00F63908" w:rsidRDefault="00F63908" w:rsidP="00F63908">
      <w:pPr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475691B1" w14:textId="77777777" w:rsidR="00F63908" w:rsidRPr="00F63908" w:rsidRDefault="00F63908" w:rsidP="00F63908">
      <w:pPr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6B3A9488" w14:textId="3A55CB0C" w:rsidR="00F63908" w:rsidRPr="00F63908" w:rsidRDefault="00F63908" w:rsidP="00F63908">
      <w:pPr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085B5F35" w14:textId="3460318C" w:rsidR="00F63908" w:rsidRPr="00F63908" w:rsidRDefault="00F63908" w:rsidP="00F63908">
      <w:pPr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695991A9" w14:textId="77777777" w:rsidR="00F63908" w:rsidRPr="00F63908" w:rsidRDefault="00F63908" w:rsidP="00F63908">
      <w:pPr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4A1A5693" w14:textId="5F200A5E" w:rsidR="00F63908" w:rsidRPr="00F63908" w:rsidRDefault="00F63908" w:rsidP="00F63908">
      <w:pPr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F6390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 xml:space="preserve">PRIVOLA   </w:t>
      </w:r>
    </w:p>
    <w:p w14:paraId="6F781A72" w14:textId="418511DD" w:rsidR="00F63908" w:rsidRPr="00F63908" w:rsidRDefault="00F63908" w:rsidP="00F63908">
      <w:pPr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F6390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>KANDIDATA U NATJEČAJU</w:t>
      </w: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F6390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>ZA</w:t>
      </w: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F6390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</w:rPr>
        <w:t xml:space="preserve">PRIJEM U SLUŽBU </w:t>
      </w:r>
    </w:p>
    <w:p w14:paraId="6E810C52" w14:textId="77777777" w:rsidR="00F63908" w:rsidRPr="00F63908" w:rsidRDefault="00F63908" w:rsidP="005D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62B0F" w14:textId="77777777" w:rsidR="00F63908" w:rsidRPr="00F63908" w:rsidRDefault="00F63908" w:rsidP="005D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205ED" w14:textId="77777777" w:rsidR="00F63908" w:rsidRPr="00F63908" w:rsidRDefault="00F63908" w:rsidP="005D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52C7D" w14:textId="177EA2A3" w:rsidR="005D010E" w:rsidRPr="00F63908" w:rsidRDefault="00F63908" w:rsidP="005D010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l-SI"/>
        </w:rPr>
      </w:pPr>
      <w:r w:rsidRPr="00F63908">
        <w:rPr>
          <w:rFonts w:ascii="Times New Roman" w:hAnsi="Times New Roman"/>
          <w:sz w:val="24"/>
          <w:szCs w:val="24"/>
        </w:rPr>
        <w:t xml:space="preserve">U skladu s člankom 6. i 7. Uredbe EU 2016/679 dajem privolu za davanje i obradu osobnih podataka, </w:t>
      </w:r>
    </w:p>
    <w:p w14:paraId="71632776" w14:textId="77777777" w:rsidR="005D010E" w:rsidRPr="00F63908" w:rsidRDefault="005D010E" w:rsidP="005D010E">
      <w:pPr>
        <w:shd w:val="clear" w:color="auto" w:fill="FFFFFF"/>
        <w:tabs>
          <w:tab w:val="left" w:pos="3686"/>
        </w:tabs>
        <w:spacing w:after="0" w:line="240" w:lineRule="auto"/>
        <w:ind w:right="5386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03EDC851" w14:textId="77777777" w:rsidR="005D010E" w:rsidRPr="00F63908" w:rsidRDefault="005D010E" w:rsidP="005D010E">
      <w:pPr>
        <w:shd w:val="clear" w:color="auto" w:fill="FFFFFF"/>
        <w:tabs>
          <w:tab w:val="left" w:pos="3686"/>
        </w:tabs>
        <w:spacing w:after="0" w:line="240" w:lineRule="auto"/>
        <w:ind w:right="5386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542A7503" w14:textId="77777777" w:rsidR="005D010E" w:rsidRPr="00F63908" w:rsidRDefault="005D010E" w:rsidP="005D010E">
      <w:pPr>
        <w:shd w:val="clear" w:color="auto" w:fill="FFFFFF"/>
        <w:tabs>
          <w:tab w:val="left" w:pos="3686"/>
        </w:tabs>
        <w:spacing w:after="0" w:line="240" w:lineRule="auto"/>
        <w:ind w:right="5386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7BD7C6A8" w14:textId="46B605CD" w:rsidR="005D010E" w:rsidRPr="00F63908" w:rsidRDefault="00F63908" w:rsidP="005D010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</w:rPr>
      </w:pPr>
      <w:r w:rsidRPr="00F63908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</w:rPr>
        <w:t>j</w:t>
      </w:r>
      <w:r w:rsidR="005D010E" w:rsidRPr="00F63908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</w:rPr>
        <w:t xml:space="preserve">a,_____________________________________________________________________________________ </w:t>
      </w:r>
    </w:p>
    <w:p w14:paraId="1FED21AE" w14:textId="5009646F" w:rsidR="005D010E" w:rsidRPr="00F63908" w:rsidRDefault="005D010E" w:rsidP="005D010E">
      <w:pPr>
        <w:shd w:val="clear" w:color="auto" w:fill="FFFFFF"/>
        <w:tabs>
          <w:tab w:val="left" w:pos="9356"/>
        </w:tabs>
        <w:spacing w:after="120" w:line="240" w:lineRule="auto"/>
        <w:ind w:left="4111" w:right="6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 w:rsidRPr="00F63908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(ime i prezime</w:t>
      </w:r>
      <w:r w:rsidR="00F63908" w:rsidRPr="00F63908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, OIB</w:t>
      </w:r>
      <w:r w:rsidRPr="00F63908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)</w:t>
      </w:r>
    </w:p>
    <w:p w14:paraId="135EE3CC" w14:textId="77777777" w:rsidR="00F63908" w:rsidRPr="00F63908" w:rsidRDefault="00F63908" w:rsidP="005D010E">
      <w:pPr>
        <w:shd w:val="clear" w:color="auto" w:fill="FFFFFF"/>
        <w:tabs>
          <w:tab w:val="left" w:pos="9356"/>
        </w:tabs>
        <w:spacing w:after="120" w:line="240" w:lineRule="auto"/>
        <w:ind w:left="4111" w:right="6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6731D36B" w14:textId="45822E35" w:rsidR="005D010E" w:rsidRPr="00F63908" w:rsidRDefault="005D010E" w:rsidP="005D010E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63908">
        <w:rPr>
          <w:rFonts w:ascii="Times New Roman" w:eastAsia="Times New Roman" w:hAnsi="Times New Roman"/>
          <w:sz w:val="24"/>
          <w:szCs w:val="24"/>
          <w:shd w:val="clear" w:color="auto" w:fill="FFFFFF"/>
        </w:rPr>
        <w:t>svojim potpisom dajem privolu Općini Vrbnik OIB: 80254949848, za prikupljanje, provjeru i obradu mojih osobnih podataka u svrhu utvrđivanja rang liste kao i suglasnost za objavu osobnih podataka na rang-listi u natječaju za prijem u službu, te svojim potpisom dajem privolu za prikupljanje i daljnju obradu mojih osobnih podataka</w:t>
      </w:r>
      <w:r w:rsidR="00F63908" w:rsidRPr="00F63908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14:paraId="7D88AD73" w14:textId="5CCF510D" w:rsidR="005D010E" w:rsidRPr="00F63908" w:rsidRDefault="005D010E" w:rsidP="005D010E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63908">
        <w:rPr>
          <w:rFonts w:ascii="Times New Roman" w:eastAsia="Times New Roman" w:hAnsi="Times New Roman"/>
          <w:sz w:val="24"/>
          <w:szCs w:val="24"/>
          <w:shd w:val="clear" w:color="auto" w:fill="FFFFFF"/>
        </w:rPr>
        <w:t>Svojim potpisom dajem privolu da se moji podaci kao kandidata u natječaju za prijem u službu objave na službenoj web stranici u skladu sa nadležnim zakonima i propisima kod voditelja obrade Općina Vrbnik.</w:t>
      </w:r>
    </w:p>
    <w:p w14:paraId="7F72FF19" w14:textId="77777777" w:rsidR="005D010E" w:rsidRPr="00F63908" w:rsidRDefault="005D010E" w:rsidP="005D010E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79B158B1" w14:textId="77777777" w:rsidR="005D010E" w:rsidRPr="00F63908" w:rsidRDefault="005D010E" w:rsidP="005D010E">
      <w:pPr>
        <w:spacing w:after="0" w:line="240" w:lineRule="auto"/>
        <w:ind w:left="5760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63908">
        <w:rPr>
          <w:rFonts w:ascii="Times New Roman" w:eastAsia="Times New Roman" w:hAnsi="Times New Roman"/>
          <w:sz w:val="24"/>
          <w:szCs w:val="24"/>
          <w:shd w:val="clear" w:color="auto" w:fill="FFFFFF"/>
        </w:rPr>
        <w:t>___________________________</w:t>
      </w:r>
    </w:p>
    <w:p w14:paraId="23A46CD2" w14:textId="77777777" w:rsidR="005D010E" w:rsidRPr="00F63908" w:rsidRDefault="005D010E" w:rsidP="005D010E">
      <w:pPr>
        <w:spacing w:after="0" w:line="240" w:lineRule="auto"/>
        <w:ind w:left="576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63908">
        <w:rPr>
          <w:rFonts w:ascii="Times New Roman" w:hAnsi="Times New Roman"/>
          <w:i/>
          <w:sz w:val="24"/>
          <w:szCs w:val="24"/>
          <w:shd w:val="clear" w:color="auto" w:fill="FFFFFF"/>
        </w:rPr>
        <w:t>(vlastoručni potpis)</w:t>
      </w:r>
    </w:p>
    <w:p w14:paraId="75EF8B21" w14:textId="77777777" w:rsidR="005D010E" w:rsidRPr="00F63908" w:rsidRDefault="005D010E" w:rsidP="005D010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</w:p>
    <w:p w14:paraId="01B95ED6" w14:textId="77777777" w:rsidR="005D010E" w:rsidRPr="00F63908" w:rsidRDefault="005D010E" w:rsidP="005D010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</w:p>
    <w:p w14:paraId="3F77F64F" w14:textId="744D7DD8" w:rsidR="005D010E" w:rsidRPr="00F63908" w:rsidRDefault="005D010E" w:rsidP="005D010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</w:pPr>
      <w:r w:rsidRPr="00F63908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ab/>
        <w:t>Vrbnik</w:t>
      </w:r>
      <w:r w:rsidRPr="00F63908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, ________________________</w:t>
      </w:r>
    </w:p>
    <w:p w14:paraId="783101E0" w14:textId="77777777" w:rsidR="005D010E" w:rsidRPr="00F63908" w:rsidRDefault="005D010E" w:rsidP="005D010E">
      <w:pPr>
        <w:spacing w:after="0" w:line="240" w:lineRule="auto"/>
        <w:ind w:left="851" w:firstLine="720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 w:rsidRPr="00F63908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ab/>
        <w:t>(datum)</w:t>
      </w:r>
    </w:p>
    <w:p w14:paraId="19223987" w14:textId="77777777" w:rsidR="0096724D" w:rsidRPr="00F63908" w:rsidRDefault="0096724D">
      <w:pPr>
        <w:rPr>
          <w:rFonts w:ascii="Times New Roman" w:hAnsi="Times New Roman"/>
        </w:rPr>
      </w:pPr>
    </w:p>
    <w:sectPr w:rsidR="0096724D" w:rsidRPr="00F6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0E"/>
    <w:rsid w:val="005D010E"/>
    <w:rsid w:val="006B0DB3"/>
    <w:rsid w:val="00871638"/>
    <w:rsid w:val="0096724D"/>
    <w:rsid w:val="00F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1309"/>
  <w15:chartTrackingRefBased/>
  <w15:docId w15:val="{F74E5E20-FC98-42B4-9854-F69B071E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</cp:revision>
  <dcterms:created xsi:type="dcterms:W3CDTF">2023-01-02T08:01:00Z</dcterms:created>
  <dcterms:modified xsi:type="dcterms:W3CDTF">2023-01-02T08:01:00Z</dcterms:modified>
</cp:coreProperties>
</file>