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04E19" w14:textId="613B7957" w:rsidR="00FB76D7" w:rsidRDefault="00903270">
      <w:r>
        <w:t>Na temelju odredbi člana 67. stava 1. Zakona o komunalnom gospodarstvu („Narodne novine“ broj 68/18 i 110/18) i članka 42. Statuta Općine Vrbnik („S</w:t>
      </w:r>
      <w:r w:rsidR="00FB76D7">
        <w:t xml:space="preserve">lužbene novine Primorsko goranske županije“ broj </w:t>
      </w:r>
      <w:r>
        <w:t xml:space="preserve"> </w:t>
      </w:r>
      <w:r w:rsidR="00FB76D7">
        <w:t xml:space="preserve">31/09, 33/09, 15/13 ,25/13, 2/18, 17/20 </w:t>
      </w:r>
      <w:r w:rsidR="00570D13">
        <w:t>,</w:t>
      </w:r>
      <w:r w:rsidR="00FB76D7">
        <w:t>32/20</w:t>
      </w:r>
      <w:r w:rsidR="00570D13">
        <w:t>, 2/21 i 14/21</w:t>
      </w:r>
      <w:r w:rsidR="00FB76D7">
        <w:t xml:space="preserve"> ), Općinsko vijeće Općine Vrbnik , na sjednici održanoj dana</w:t>
      </w:r>
      <w:r w:rsidR="001A6930">
        <w:t xml:space="preserve"> </w:t>
      </w:r>
      <w:r w:rsidR="00413CD9">
        <w:t>09.travnja</w:t>
      </w:r>
      <w:r w:rsidR="000C1393">
        <w:t xml:space="preserve"> </w:t>
      </w:r>
      <w:r w:rsidR="00FB76D7">
        <w:t>202</w:t>
      </w:r>
      <w:r w:rsidR="00AF1C94">
        <w:t>6</w:t>
      </w:r>
      <w:r w:rsidR="00FB76D7">
        <w:t xml:space="preserve">. godine, donijelo je </w:t>
      </w:r>
    </w:p>
    <w:p w14:paraId="4EDB78CE" w14:textId="77777777" w:rsidR="00FB76D7" w:rsidRPr="004D121B" w:rsidRDefault="00FB76D7">
      <w:pPr>
        <w:rPr>
          <w:b/>
          <w:bCs/>
        </w:rPr>
      </w:pPr>
    </w:p>
    <w:p w14:paraId="6580F91F" w14:textId="41B9FBEB" w:rsidR="00FB76D7" w:rsidRPr="00AF1C94" w:rsidRDefault="00F40308" w:rsidP="00F40308">
      <w:pPr>
        <w:pStyle w:val="Odlomakpopisa"/>
        <w:ind w:left="1080"/>
        <w:jc w:val="center"/>
        <w:rPr>
          <w:b/>
          <w:bCs/>
        </w:rPr>
      </w:pPr>
      <w:r>
        <w:rPr>
          <w:b/>
          <w:bCs/>
        </w:rPr>
        <w:t>I.</w:t>
      </w:r>
      <w:r w:rsidR="00AF1C94">
        <w:rPr>
          <w:b/>
          <w:bCs/>
        </w:rPr>
        <w:t xml:space="preserve">IZMJENE </w:t>
      </w:r>
      <w:r w:rsidR="00FB76D7" w:rsidRPr="00AF1C94">
        <w:rPr>
          <w:b/>
          <w:bCs/>
        </w:rPr>
        <w:t>GODIŠNJ</w:t>
      </w:r>
      <w:r w:rsidR="00AF1C94">
        <w:rPr>
          <w:b/>
          <w:bCs/>
        </w:rPr>
        <w:t>EG</w:t>
      </w:r>
      <w:r w:rsidR="00FB76D7" w:rsidRPr="00AF1C94">
        <w:rPr>
          <w:b/>
          <w:bCs/>
        </w:rPr>
        <w:t xml:space="preserve"> PROGRAM</w:t>
      </w:r>
      <w:r w:rsidR="00AF1C94">
        <w:rPr>
          <w:b/>
          <w:bCs/>
        </w:rPr>
        <w:t>A</w:t>
      </w:r>
    </w:p>
    <w:p w14:paraId="44BCA65F" w14:textId="6FD3ED10" w:rsidR="00FB76D7" w:rsidRDefault="00FB76D7" w:rsidP="00F40308">
      <w:pPr>
        <w:jc w:val="center"/>
        <w:rPr>
          <w:b/>
          <w:bCs/>
        </w:rPr>
      </w:pPr>
      <w:r w:rsidRPr="004D121B">
        <w:rPr>
          <w:b/>
          <w:bCs/>
        </w:rPr>
        <w:t>gradnje komunalne infrastrukture na području Općine Vrbnik u 202</w:t>
      </w:r>
      <w:r w:rsidR="00106E6C">
        <w:rPr>
          <w:b/>
          <w:bCs/>
        </w:rPr>
        <w:t>6</w:t>
      </w:r>
      <w:r w:rsidRPr="004D121B">
        <w:rPr>
          <w:b/>
          <w:bCs/>
        </w:rPr>
        <w:t>. godini</w:t>
      </w:r>
    </w:p>
    <w:p w14:paraId="65BE7FB6" w14:textId="32428A88" w:rsidR="00F40308" w:rsidRPr="004D121B" w:rsidRDefault="00F40308" w:rsidP="00F40308">
      <w:pPr>
        <w:jc w:val="center"/>
        <w:rPr>
          <w:b/>
          <w:bCs/>
        </w:rPr>
      </w:pPr>
      <w:r w:rsidRPr="00F40308">
        <w:rPr>
          <w:b/>
          <w:bCs/>
        </w:rPr>
        <w:t>( SN PGŽ BR. 50/25 )</w:t>
      </w:r>
    </w:p>
    <w:p w14:paraId="100477D7" w14:textId="77777777" w:rsidR="00FB76D7" w:rsidRDefault="00FB76D7" w:rsidP="00F40308">
      <w:pPr>
        <w:jc w:val="center"/>
      </w:pPr>
    </w:p>
    <w:p w14:paraId="1208E0AA" w14:textId="77777777" w:rsidR="00FB76D7" w:rsidRDefault="00FB76D7" w:rsidP="0093596B">
      <w:pPr>
        <w:jc w:val="center"/>
      </w:pPr>
      <w:r>
        <w:t>Članak 1.</w:t>
      </w:r>
    </w:p>
    <w:p w14:paraId="3257FC3E" w14:textId="33EF16F6" w:rsidR="00FB76D7" w:rsidRDefault="00FB76D7" w:rsidP="00FB76D7">
      <w:r>
        <w:t xml:space="preserve">Ovim </w:t>
      </w:r>
      <w:r w:rsidR="00AF1C94">
        <w:t xml:space="preserve">I. Izmjenama </w:t>
      </w:r>
      <w:r>
        <w:t>program</w:t>
      </w:r>
      <w:r w:rsidR="00AF1C94">
        <w:t>a</w:t>
      </w:r>
      <w:r>
        <w:t xml:space="preserve"> gradnje komunalne infrastrukture (u daljnjem tekstu: Program) određene su građevine komunalne infrastrukture koje će se:</w:t>
      </w:r>
    </w:p>
    <w:p w14:paraId="382C3929" w14:textId="77777777" w:rsidR="00FB76D7" w:rsidRDefault="00FB76D7" w:rsidP="00FB76D7">
      <w:r>
        <w:t>- graditi radi uređenja neuređenih dijelova građevinskog područja</w:t>
      </w:r>
    </w:p>
    <w:p w14:paraId="0A63070B" w14:textId="77777777" w:rsidR="00FB76D7" w:rsidRDefault="00FB76D7" w:rsidP="00FB76D7">
      <w:r>
        <w:t>- graditi u uređenim dijelovima građevinskog područja</w:t>
      </w:r>
    </w:p>
    <w:p w14:paraId="0BC79B08" w14:textId="77777777" w:rsidR="00FB76D7" w:rsidRDefault="00FB76D7" w:rsidP="00FB76D7">
      <w:r>
        <w:t>- graditi izvan građevinskog područja</w:t>
      </w:r>
    </w:p>
    <w:p w14:paraId="42093B8C" w14:textId="77777777" w:rsidR="00FB76D7" w:rsidRDefault="00FB76D7" w:rsidP="00FB76D7">
      <w:r>
        <w:t>- rekonstruirati</w:t>
      </w:r>
    </w:p>
    <w:p w14:paraId="2D08210F" w14:textId="77777777" w:rsidR="00FB76D7" w:rsidRDefault="00FB76D7" w:rsidP="00FB76D7">
      <w:r>
        <w:t>- uklanjati</w:t>
      </w:r>
    </w:p>
    <w:p w14:paraId="2739EFDE" w14:textId="77777777" w:rsidR="00FB76D7" w:rsidRDefault="00FB76D7" w:rsidP="00FB76D7">
      <w:r>
        <w:t>Građevine komunalne infrastrukture jesu:</w:t>
      </w:r>
    </w:p>
    <w:p w14:paraId="34ABEC73" w14:textId="77777777" w:rsidR="00FB76D7" w:rsidRDefault="00FB76D7" w:rsidP="00FB76D7">
      <w:r>
        <w:t>1. Nerazvrstane ceste</w:t>
      </w:r>
    </w:p>
    <w:p w14:paraId="440D1E40" w14:textId="77777777" w:rsidR="00FB76D7" w:rsidRDefault="00FB76D7" w:rsidP="00FB76D7">
      <w:r>
        <w:t>2. Javne prometne površine na kojima nije dopušten promet motornih vozila</w:t>
      </w:r>
    </w:p>
    <w:p w14:paraId="44873503" w14:textId="77777777" w:rsidR="00FB76D7" w:rsidRDefault="00FB76D7" w:rsidP="00FB76D7">
      <w:r>
        <w:t>3. Javna parkirališta</w:t>
      </w:r>
    </w:p>
    <w:p w14:paraId="1506A495" w14:textId="77777777" w:rsidR="00FB76D7" w:rsidRDefault="00FB76D7" w:rsidP="00FB76D7">
      <w:r>
        <w:t>4. Javne garaže</w:t>
      </w:r>
    </w:p>
    <w:p w14:paraId="70910B33" w14:textId="77777777" w:rsidR="00FB76D7" w:rsidRDefault="00FB76D7" w:rsidP="00FB76D7">
      <w:r>
        <w:t>5. Javne zelene površine</w:t>
      </w:r>
    </w:p>
    <w:p w14:paraId="2D549671" w14:textId="77777777" w:rsidR="00FB76D7" w:rsidRDefault="00FB76D7" w:rsidP="00FB76D7">
      <w:r>
        <w:t>6. Građevine i uređaji javne namjene</w:t>
      </w:r>
    </w:p>
    <w:p w14:paraId="52A223FA" w14:textId="77777777" w:rsidR="00FB76D7" w:rsidRDefault="00FB76D7" w:rsidP="00FB76D7">
      <w:r>
        <w:t>7. Javna rasvjeta</w:t>
      </w:r>
    </w:p>
    <w:p w14:paraId="274F061C" w14:textId="77777777" w:rsidR="00FB76D7" w:rsidRDefault="00FB76D7" w:rsidP="00FB76D7">
      <w:r>
        <w:t>8. Groblja i krematoriji na grobljima</w:t>
      </w:r>
    </w:p>
    <w:p w14:paraId="24DF8984" w14:textId="77777777" w:rsidR="00FB76D7" w:rsidRDefault="00FB76D7" w:rsidP="00FB76D7">
      <w:r>
        <w:t>9. Građevine namijenjene obavljanju javnog prijevoza</w:t>
      </w:r>
    </w:p>
    <w:p w14:paraId="7E124841" w14:textId="77777777" w:rsidR="00FB76D7" w:rsidRDefault="00FB76D7" w:rsidP="00FB76D7">
      <w:r>
        <w:t>Ovaj Program sadrži procjenu troškova gradnje određene komunalne infrastrukture s naznakom izvora financiranja.</w:t>
      </w:r>
    </w:p>
    <w:p w14:paraId="10891845" w14:textId="067A9F10" w:rsidR="0093596B" w:rsidRDefault="0093596B" w:rsidP="00FB76D7"/>
    <w:p w14:paraId="2934E103" w14:textId="6CA8EC68" w:rsidR="0093596B" w:rsidRDefault="0093596B" w:rsidP="00FB76D7"/>
    <w:p w14:paraId="27823417" w14:textId="491515D2" w:rsidR="0093596B" w:rsidRDefault="0093596B" w:rsidP="00FB76D7"/>
    <w:p w14:paraId="48F2ED5C" w14:textId="2A88B49F" w:rsidR="0093596B" w:rsidRDefault="0093596B" w:rsidP="00FB76D7"/>
    <w:p w14:paraId="5985F534" w14:textId="031CA3A3" w:rsidR="0093596B" w:rsidRDefault="0093596B" w:rsidP="00FB76D7"/>
    <w:p w14:paraId="7CBE4C39" w14:textId="77777777" w:rsidR="0093596B" w:rsidRDefault="0093596B" w:rsidP="00FB76D7"/>
    <w:p w14:paraId="1E6AE3A5" w14:textId="7674B8E0" w:rsidR="00FB76D7" w:rsidRDefault="0093596B" w:rsidP="0093596B">
      <w:pPr>
        <w:jc w:val="center"/>
      </w:pPr>
      <w:r>
        <w:t>Članak 2.</w:t>
      </w:r>
    </w:p>
    <w:p w14:paraId="3735E677" w14:textId="5917D172" w:rsidR="0093596B" w:rsidRDefault="0093596B" w:rsidP="0093596B">
      <w:r>
        <w:t>Sadržaj programa prikazan je u tablici:</w:t>
      </w:r>
    </w:p>
    <w:p w14:paraId="01CAF848" w14:textId="77777777" w:rsidR="00570D13" w:rsidRDefault="00570D13" w:rsidP="0093596B"/>
    <w:p w14:paraId="76E550D9" w14:textId="2DA67D7A" w:rsidR="0093596B" w:rsidRDefault="0093596B" w:rsidP="0093596B">
      <w:pPr>
        <w:pStyle w:val="Odlomakpopisa"/>
        <w:numPr>
          <w:ilvl w:val="0"/>
          <w:numId w:val="1"/>
        </w:numPr>
        <w:rPr>
          <w:b/>
          <w:bCs/>
        </w:rPr>
      </w:pPr>
      <w:r w:rsidRPr="00FE2943">
        <w:rPr>
          <w:b/>
          <w:bCs/>
        </w:rPr>
        <w:t xml:space="preserve">GRAĐEVINE KOMUNALNE INFRASTRUKTURE KOJE ĆE SE GRADITI RADI UREĐENJA </w:t>
      </w:r>
      <w:bookmarkStart w:id="0" w:name="_Hlk56077726"/>
      <w:r w:rsidRPr="00FE2943">
        <w:rPr>
          <w:b/>
          <w:bCs/>
        </w:rPr>
        <w:t xml:space="preserve">NEUREĐENIH DIJELOVA GRAĐEVINSKOG PODRUČJA   </w:t>
      </w:r>
      <w:r w:rsidR="00FE2943" w:rsidRPr="00FE2943">
        <w:rPr>
          <w:b/>
          <w:bCs/>
        </w:rPr>
        <w:t xml:space="preserve">…………UKUPNO: </w:t>
      </w:r>
      <w:r w:rsidR="00570D13">
        <w:rPr>
          <w:b/>
          <w:bCs/>
        </w:rPr>
        <w:t>0</w:t>
      </w:r>
      <w:r w:rsidR="00FE2943" w:rsidRPr="00FE2943">
        <w:rPr>
          <w:b/>
          <w:bCs/>
        </w:rPr>
        <w:t xml:space="preserve">,00 </w:t>
      </w:r>
      <w:r w:rsidR="004B02B2">
        <w:rPr>
          <w:b/>
          <w:bCs/>
        </w:rPr>
        <w:t>EUR-A</w:t>
      </w:r>
    </w:p>
    <w:p w14:paraId="4DFAF9ED" w14:textId="77777777" w:rsidR="0050312C" w:rsidRPr="00FE2943" w:rsidRDefault="0050312C" w:rsidP="0050312C">
      <w:pPr>
        <w:pStyle w:val="Odlomakpopisa"/>
        <w:rPr>
          <w:b/>
          <w:bCs/>
        </w:rPr>
      </w:pPr>
    </w:p>
    <w:tbl>
      <w:tblPr>
        <w:tblStyle w:val="Reetkatablice"/>
        <w:tblW w:w="10348" w:type="dxa"/>
        <w:tblInd w:w="-572" w:type="dxa"/>
        <w:tblLook w:val="04A0" w:firstRow="1" w:lastRow="0" w:firstColumn="1" w:lastColumn="0" w:noHBand="0" w:noVBand="1"/>
      </w:tblPr>
      <w:tblGrid>
        <w:gridCol w:w="3119"/>
        <w:gridCol w:w="2268"/>
        <w:gridCol w:w="2026"/>
        <w:gridCol w:w="2935"/>
      </w:tblGrid>
      <w:tr w:rsidR="0093596B" w:rsidRPr="00356489" w14:paraId="6D56B5BA" w14:textId="77777777" w:rsidTr="001757ED">
        <w:tc>
          <w:tcPr>
            <w:tcW w:w="3119" w:type="dxa"/>
          </w:tcPr>
          <w:p w14:paraId="7BFDB886" w14:textId="77777777" w:rsidR="0093596B" w:rsidRPr="00356489" w:rsidRDefault="0093596B" w:rsidP="00FB76D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F9CEA8F" w14:textId="4D4A63AB" w:rsidR="0093596B" w:rsidRPr="00356489" w:rsidRDefault="0093596B" w:rsidP="00FB76D7">
            <w:pPr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PROCJENA ZA 202</w:t>
            </w:r>
            <w:r w:rsidR="00106E6C">
              <w:rPr>
                <w:sz w:val="20"/>
                <w:szCs w:val="20"/>
              </w:rPr>
              <w:t>6</w:t>
            </w:r>
          </w:p>
        </w:tc>
        <w:tc>
          <w:tcPr>
            <w:tcW w:w="2026" w:type="dxa"/>
          </w:tcPr>
          <w:p w14:paraId="51DF4FC8" w14:textId="77A62C91" w:rsidR="0093596B" w:rsidRPr="00356489" w:rsidRDefault="0093596B" w:rsidP="00FB76D7">
            <w:pPr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 xml:space="preserve">IZVOR FINANCIRANJA </w:t>
            </w:r>
          </w:p>
        </w:tc>
        <w:tc>
          <w:tcPr>
            <w:tcW w:w="2935" w:type="dxa"/>
          </w:tcPr>
          <w:p w14:paraId="7F0491B4" w14:textId="211C7416" w:rsidR="0093596B" w:rsidRPr="00356489" w:rsidRDefault="0093596B" w:rsidP="007B3547">
            <w:pPr>
              <w:jc w:val="center"/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IZNOS</w:t>
            </w:r>
          </w:p>
        </w:tc>
      </w:tr>
      <w:tr w:rsidR="0093596B" w:rsidRPr="00356489" w14:paraId="36D9C266" w14:textId="77777777" w:rsidTr="001757ED">
        <w:tc>
          <w:tcPr>
            <w:tcW w:w="3119" w:type="dxa"/>
          </w:tcPr>
          <w:p w14:paraId="32868CD8" w14:textId="474A5F79" w:rsidR="0093596B" w:rsidRPr="00356489" w:rsidRDefault="0093596B" w:rsidP="0093596B">
            <w:pPr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1.1.NERAZVRSTANE CESTE</w:t>
            </w:r>
          </w:p>
        </w:tc>
        <w:tc>
          <w:tcPr>
            <w:tcW w:w="2268" w:type="dxa"/>
          </w:tcPr>
          <w:p w14:paraId="6ED60013" w14:textId="77777777" w:rsidR="0093596B" w:rsidRPr="00356489" w:rsidRDefault="0093596B" w:rsidP="00FB76D7">
            <w:pPr>
              <w:rPr>
                <w:sz w:val="20"/>
                <w:szCs w:val="20"/>
              </w:rPr>
            </w:pPr>
          </w:p>
        </w:tc>
        <w:tc>
          <w:tcPr>
            <w:tcW w:w="2026" w:type="dxa"/>
          </w:tcPr>
          <w:p w14:paraId="22CDCF4B" w14:textId="77777777" w:rsidR="0093596B" w:rsidRPr="00356489" w:rsidRDefault="0093596B" w:rsidP="00FB76D7">
            <w:pPr>
              <w:rPr>
                <w:sz w:val="20"/>
                <w:szCs w:val="20"/>
              </w:rPr>
            </w:pPr>
          </w:p>
        </w:tc>
        <w:tc>
          <w:tcPr>
            <w:tcW w:w="2935" w:type="dxa"/>
          </w:tcPr>
          <w:p w14:paraId="4C96236C" w14:textId="3ABC37EE" w:rsidR="0093596B" w:rsidRPr="00356489" w:rsidRDefault="00FE2943" w:rsidP="00FE2943">
            <w:pPr>
              <w:jc w:val="right"/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0,00</w:t>
            </w:r>
          </w:p>
        </w:tc>
      </w:tr>
      <w:tr w:rsidR="0093596B" w:rsidRPr="00356489" w14:paraId="324CD4B2" w14:textId="77777777" w:rsidTr="001757ED">
        <w:tc>
          <w:tcPr>
            <w:tcW w:w="3119" w:type="dxa"/>
          </w:tcPr>
          <w:p w14:paraId="5B038690" w14:textId="12051AF2" w:rsidR="0093596B" w:rsidRPr="00356489" w:rsidRDefault="0093596B" w:rsidP="00FB76D7">
            <w:pPr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1.2.JAVNE POVRŠINE NA KOJIMA NIJE DOPUŠTEN PROMET MOTORIM VOZILIMA</w:t>
            </w:r>
          </w:p>
        </w:tc>
        <w:tc>
          <w:tcPr>
            <w:tcW w:w="2268" w:type="dxa"/>
          </w:tcPr>
          <w:p w14:paraId="314E3567" w14:textId="77777777" w:rsidR="0093596B" w:rsidRPr="00356489" w:rsidRDefault="0093596B" w:rsidP="00FB76D7">
            <w:pPr>
              <w:rPr>
                <w:sz w:val="20"/>
                <w:szCs w:val="20"/>
              </w:rPr>
            </w:pPr>
          </w:p>
        </w:tc>
        <w:tc>
          <w:tcPr>
            <w:tcW w:w="2026" w:type="dxa"/>
          </w:tcPr>
          <w:p w14:paraId="20638A42" w14:textId="77777777" w:rsidR="0093596B" w:rsidRPr="00356489" w:rsidRDefault="0093596B" w:rsidP="00FB76D7">
            <w:pPr>
              <w:rPr>
                <w:sz w:val="20"/>
                <w:szCs w:val="20"/>
              </w:rPr>
            </w:pPr>
          </w:p>
        </w:tc>
        <w:tc>
          <w:tcPr>
            <w:tcW w:w="2935" w:type="dxa"/>
          </w:tcPr>
          <w:p w14:paraId="25BBD7A6" w14:textId="5FE55F3C" w:rsidR="0093596B" w:rsidRPr="00356489" w:rsidRDefault="00FE2943" w:rsidP="00FE2943">
            <w:pPr>
              <w:jc w:val="right"/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0,00</w:t>
            </w:r>
          </w:p>
        </w:tc>
      </w:tr>
      <w:tr w:rsidR="0093596B" w:rsidRPr="00356489" w14:paraId="6CC4E2D1" w14:textId="77777777" w:rsidTr="001757ED">
        <w:tc>
          <w:tcPr>
            <w:tcW w:w="3119" w:type="dxa"/>
          </w:tcPr>
          <w:p w14:paraId="48887EE4" w14:textId="30F60A83" w:rsidR="0093596B" w:rsidRPr="00356489" w:rsidRDefault="007B3547" w:rsidP="00FB76D7">
            <w:pPr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1.3.JAVNA PAR</w:t>
            </w:r>
            <w:r w:rsidR="00971CEF" w:rsidRPr="00356489">
              <w:rPr>
                <w:sz w:val="20"/>
                <w:szCs w:val="20"/>
              </w:rPr>
              <w:t>K</w:t>
            </w:r>
            <w:r w:rsidRPr="00356489">
              <w:rPr>
                <w:sz w:val="20"/>
                <w:szCs w:val="20"/>
              </w:rPr>
              <w:t>IRALIŠTA</w:t>
            </w:r>
          </w:p>
        </w:tc>
        <w:tc>
          <w:tcPr>
            <w:tcW w:w="2268" w:type="dxa"/>
          </w:tcPr>
          <w:p w14:paraId="3778BC95" w14:textId="77777777" w:rsidR="0093596B" w:rsidRPr="00356489" w:rsidRDefault="0093596B" w:rsidP="00FB76D7">
            <w:pPr>
              <w:rPr>
                <w:sz w:val="20"/>
                <w:szCs w:val="20"/>
              </w:rPr>
            </w:pPr>
          </w:p>
        </w:tc>
        <w:tc>
          <w:tcPr>
            <w:tcW w:w="2026" w:type="dxa"/>
          </w:tcPr>
          <w:p w14:paraId="2DE76C1C" w14:textId="77777777" w:rsidR="0093596B" w:rsidRPr="00356489" w:rsidRDefault="0093596B" w:rsidP="00FB76D7">
            <w:pPr>
              <w:rPr>
                <w:sz w:val="20"/>
                <w:szCs w:val="20"/>
              </w:rPr>
            </w:pPr>
          </w:p>
        </w:tc>
        <w:tc>
          <w:tcPr>
            <w:tcW w:w="2935" w:type="dxa"/>
          </w:tcPr>
          <w:p w14:paraId="222B28B1" w14:textId="46092B88" w:rsidR="0093596B" w:rsidRPr="00356489" w:rsidRDefault="00FE2943" w:rsidP="00FE2943">
            <w:pPr>
              <w:jc w:val="right"/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0,00</w:t>
            </w:r>
          </w:p>
        </w:tc>
      </w:tr>
      <w:tr w:rsidR="0093596B" w:rsidRPr="00356489" w14:paraId="22696446" w14:textId="77777777" w:rsidTr="001757ED">
        <w:tc>
          <w:tcPr>
            <w:tcW w:w="3119" w:type="dxa"/>
          </w:tcPr>
          <w:p w14:paraId="52CB53F2" w14:textId="7D337048" w:rsidR="0093596B" w:rsidRPr="00356489" w:rsidRDefault="007B3547" w:rsidP="00FB76D7">
            <w:pPr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1.</w:t>
            </w:r>
            <w:r w:rsidR="004D121B">
              <w:rPr>
                <w:sz w:val="20"/>
                <w:szCs w:val="20"/>
              </w:rPr>
              <w:t>4</w:t>
            </w:r>
            <w:r w:rsidRPr="00356489">
              <w:rPr>
                <w:sz w:val="20"/>
                <w:szCs w:val="20"/>
              </w:rPr>
              <w:t>.JAVNE ZELENE POVRŠINE</w:t>
            </w:r>
          </w:p>
        </w:tc>
        <w:tc>
          <w:tcPr>
            <w:tcW w:w="2268" w:type="dxa"/>
          </w:tcPr>
          <w:p w14:paraId="5D604221" w14:textId="77777777" w:rsidR="0093596B" w:rsidRPr="00356489" w:rsidRDefault="0093596B" w:rsidP="00FB76D7">
            <w:pPr>
              <w:rPr>
                <w:sz w:val="20"/>
                <w:szCs w:val="20"/>
              </w:rPr>
            </w:pPr>
          </w:p>
        </w:tc>
        <w:tc>
          <w:tcPr>
            <w:tcW w:w="2026" w:type="dxa"/>
          </w:tcPr>
          <w:p w14:paraId="50D5D650" w14:textId="77777777" w:rsidR="0093596B" w:rsidRPr="00356489" w:rsidRDefault="0093596B" w:rsidP="00FB76D7">
            <w:pPr>
              <w:rPr>
                <w:sz w:val="20"/>
                <w:szCs w:val="20"/>
              </w:rPr>
            </w:pPr>
          </w:p>
        </w:tc>
        <w:tc>
          <w:tcPr>
            <w:tcW w:w="2935" w:type="dxa"/>
          </w:tcPr>
          <w:p w14:paraId="368B8B3D" w14:textId="1964A8A8" w:rsidR="0093596B" w:rsidRPr="00356489" w:rsidRDefault="00FE2943" w:rsidP="00FE2943">
            <w:pPr>
              <w:jc w:val="right"/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0,00</w:t>
            </w:r>
          </w:p>
        </w:tc>
      </w:tr>
      <w:tr w:rsidR="0093596B" w:rsidRPr="00356489" w14:paraId="52FE6EE1" w14:textId="77777777" w:rsidTr="001757ED">
        <w:trPr>
          <w:trHeight w:val="525"/>
        </w:trPr>
        <w:tc>
          <w:tcPr>
            <w:tcW w:w="3119" w:type="dxa"/>
          </w:tcPr>
          <w:p w14:paraId="567836FF" w14:textId="51BF8DE4" w:rsidR="0093596B" w:rsidRPr="00356489" w:rsidRDefault="007B3547" w:rsidP="00FB76D7">
            <w:pPr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1.</w:t>
            </w:r>
            <w:r w:rsidR="004D121B">
              <w:rPr>
                <w:sz w:val="20"/>
                <w:szCs w:val="20"/>
              </w:rPr>
              <w:t>5</w:t>
            </w:r>
            <w:r w:rsidRPr="00356489">
              <w:rPr>
                <w:sz w:val="20"/>
                <w:szCs w:val="20"/>
              </w:rPr>
              <w:t>.GRAĐEVINE I UREĐAJI JAVNE NAMJENE</w:t>
            </w:r>
          </w:p>
          <w:p w14:paraId="4038A55A" w14:textId="3C6053B6" w:rsidR="007B3547" w:rsidRPr="00356489" w:rsidRDefault="007B3547" w:rsidP="00FB76D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82C31F4" w14:textId="77777777" w:rsidR="0093596B" w:rsidRPr="00356489" w:rsidRDefault="0093596B" w:rsidP="00FB76D7">
            <w:pPr>
              <w:rPr>
                <w:sz w:val="20"/>
                <w:szCs w:val="20"/>
              </w:rPr>
            </w:pPr>
          </w:p>
        </w:tc>
        <w:tc>
          <w:tcPr>
            <w:tcW w:w="2026" w:type="dxa"/>
          </w:tcPr>
          <w:p w14:paraId="328549B0" w14:textId="77777777" w:rsidR="0093596B" w:rsidRPr="00356489" w:rsidRDefault="0093596B" w:rsidP="00FB76D7">
            <w:pPr>
              <w:rPr>
                <w:sz w:val="20"/>
                <w:szCs w:val="20"/>
              </w:rPr>
            </w:pPr>
          </w:p>
        </w:tc>
        <w:tc>
          <w:tcPr>
            <w:tcW w:w="2935" w:type="dxa"/>
          </w:tcPr>
          <w:p w14:paraId="3E68BBEE" w14:textId="53B05562" w:rsidR="0093596B" w:rsidRPr="00356489" w:rsidRDefault="00FE2943" w:rsidP="00FE2943">
            <w:pPr>
              <w:jc w:val="right"/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0,00</w:t>
            </w:r>
          </w:p>
        </w:tc>
      </w:tr>
      <w:tr w:rsidR="007B3547" w:rsidRPr="00356489" w14:paraId="69607363" w14:textId="77777777" w:rsidTr="001757ED">
        <w:trPr>
          <w:trHeight w:val="270"/>
        </w:trPr>
        <w:tc>
          <w:tcPr>
            <w:tcW w:w="3119" w:type="dxa"/>
          </w:tcPr>
          <w:p w14:paraId="33E0BD08" w14:textId="42ADC22A" w:rsidR="007B3547" w:rsidRPr="00356489" w:rsidRDefault="007B3547" w:rsidP="00FB76D7">
            <w:pPr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1.</w:t>
            </w:r>
            <w:r w:rsidR="004D121B">
              <w:rPr>
                <w:sz w:val="20"/>
                <w:szCs w:val="20"/>
              </w:rPr>
              <w:t>6</w:t>
            </w:r>
            <w:r w:rsidRPr="00356489">
              <w:rPr>
                <w:sz w:val="20"/>
                <w:szCs w:val="20"/>
              </w:rPr>
              <w:t>. JAVNA RASVJETA</w:t>
            </w:r>
          </w:p>
        </w:tc>
        <w:tc>
          <w:tcPr>
            <w:tcW w:w="2268" w:type="dxa"/>
          </w:tcPr>
          <w:p w14:paraId="4FC0BCCA" w14:textId="77777777" w:rsidR="007B3547" w:rsidRPr="00356489" w:rsidRDefault="007B3547" w:rsidP="00FB76D7">
            <w:pPr>
              <w:rPr>
                <w:sz w:val="20"/>
                <w:szCs w:val="20"/>
              </w:rPr>
            </w:pPr>
          </w:p>
        </w:tc>
        <w:tc>
          <w:tcPr>
            <w:tcW w:w="2026" w:type="dxa"/>
          </w:tcPr>
          <w:p w14:paraId="301765E7" w14:textId="77777777" w:rsidR="007B3547" w:rsidRPr="00356489" w:rsidRDefault="007B3547" w:rsidP="00FB76D7">
            <w:pPr>
              <w:rPr>
                <w:sz w:val="20"/>
                <w:szCs w:val="20"/>
              </w:rPr>
            </w:pPr>
          </w:p>
        </w:tc>
        <w:tc>
          <w:tcPr>
            <w:tcW w:w="2935" w:type="dxa"/>
          </w:tcPr>
          <w:p w14:paraId="0CAD2491" w14:textId="76A5C126" w:rsidR="007B3547" w:rsidRPr="00356489" w:rsidRDefault="00FE2943" w:rsidP="00FE2943">
            <w:pPr>
              <w:jc w:val="right"/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0,00</w:t>
            </w:r>
          </w:p>
        </w:tc>
      </w:tr>
      <w:tr w:rsidR="007B3547" w:rsidRPr="00356489" w14:paraId="15F98C8A" w14:textId="77777777" w:rsidTr="001757ED">
        <w:trPr>
          <w:trHeight w:val="1320"/>
        </w:trPr>
        <w:tc>
          <w:tcPr>
            <w:tcW w:w="3119" w:type="dxa"/>
          </w:tcPr>
          <w:p w14:paraId="6F1A97ED" w14:textId="29CE2C62" w:rsidR="007B3547" w:rsidRPr="00356489" w:rsidRDefault="007B3547" w:rsidP="00FB76D7">
            <w:pPr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1.</w:t>
            </w:r>
            <w:r w:rsidR="004D121B">
              <w:rPr>
                <w:sz w:val="20"/>
                <w:szCs w:val="20"/>
              </w:rPr>
              <w:t>7</w:t>
            </w:r>
            <w:r w:rsidRPr="00356489">
              <w:rPr>
                <w:sz w:val="20"/>
                <w:szCs w:val="20"/>
              </w:rPr>
              <w:t>. GROBLJA I KREMATORIJI NA GROBLJIMA</w:t>
            </w:r>
          </w:p>
          <w:p w14:paraId="0BC7F1ED" w14:textId="757BC552" w:rsidR="001757ED" w:rsidRPr="00356489" w:rsidRDefault="001757ED" w:rsidP="007B354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5E7064A" w14:textId="77777777" w:rsidR="007B3547" w:rsidRPr="00356489" w:rsidRDefault="007B3547" w:rsidP="00FB76D7">
            <w:pPr>
              <w:rPr>
                <w:sz w:val="20"/>
                <w:szCs w:val="20"/>
              </w:rPr>
            </w:pPr>
          </w:p>
          <w:p w14:paraId="257E7F41" w14:textId="77777777" w:rsidR="007B3547" w:rsidRPr="00356489" w:rsidRDefault="007B3547" w:rsidP="00FB76D7">
            <w:pPr>
              <w:rPr>
                <w:sz w:val="20"/>
                <w:szCs w:val="20"/>
              </w:rPr>
            </w:pPr>
          </w:p>
          <w:p w14:paraId="5C908256" w14:textId="77777777" w:rsidR="007B3547" w:rsidRPr="00356489" w:rsidRDefault="007B3547" w:rsidP="00FB76D7">
            <w:pPr>
              <w:rPr>
                <w:sz w:val="20"/>
                <w:szCs w:val="20"/>
              </w:rPr>
            </w:pPr>
          </w:p>
          <w:p w14:paraId="1098D12A" w14:textId="284DD73F" w:rsidR="001757ED" w:rsidRPr="00356489" w:rsidRDefault="001757ED" w:rsidP="001757E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6" w:type="dxa"/>
          </w:tcPr>
          <w:p w14:paraId="2ACF82C7" w14:textId="7834A071" w:rsidR="007B3547" w:rsidRPr="00356489" w:rsidRDefault="007B3547" w:rsidP="00FB76D7">
            <w:pPr>
              <w:rPr>
                <w:sz w:val="20"/>
                <w:szCs w:val="20"/>
              </w:rPr>
            </w:pPr>
          </w:p>
          <w:p w14:paraId="15FC0212" w14:textId="77777777" w:rsidR="001757ED" w:rsidRPr="00356489" w:rsidRDefault="001757ED" w:rsidP="00FB76D7">
            <w:pPr>
              <w:rPr>
                <w:sz w:val="20"/>
                <w:szCs w:val="20"/>
              </w:rPr>
            </w:pPr>
          </w:p>
          <w:p w14:paraId="19CB5D03" w14:textId="77777777" w:rsidR="007B3547" w:rsidRPr="00356489" w:rsidRDefault="007B3547" w:rsidP="00FB76D7">
            <w:pPr>
              <w:rPr>
                <w:sz w:val="20"/>
                <w:szCs w:val="20"/>
              </w:rPr>
            </w:pPr>
          </w:p>
          <w:p w14:paraId="519CF759" w14:textId="4D475A7C" w:rsidR="007B3547" w:rsidRPr="00356489" w:rsidRDefault="001757ED" w:rsidP="00FB76D7">
            <w:pPr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35" w:type="dxa"/>
          </w:tcPr>
          <w:p w14:paraId="1748D625" w14:textId="77777777" w:rsidR="007B3547" w:rsidRPr="00356489" w:rsidRDefault="007B3547" w:rsidP="001757ED">
            <w:pPr>
              <w:jc w:val="right"/>
              <w:rPr>
                <w:sz w:val="20"/>
                <w:szCs w:val="20"/>
              </w:rPr>
            </w:pPr>
          </w:p>
          <w:p w14:paraId="62266785" w14:textId="075ADD77" w:rsidR="007B3547" w:rsidRPr="00356489" w:rsidRDefault="007B3547" w:rsidP="001757ED">
            <w:pPr>
              <w:jc w:val="right"/>
              <w:rPr>
                <w:sz w:val="20"/>
                <w:szCs w:val="20"/>
              </w:rPr>
            </w:pPr>
          </w:p>
          <w:p w14:paraId="43EEDCF2" w14:textId="77777777" w:rsidR="001757ED" w:rsidRPr="00356489" w:rsidRDefault="001757ED" w:rsidP="001757ED">
            <w:pPr>
              <w:jc w:val="right"/>
              <w:rPr>
                <w:sz w:val="20"/>
                <w:szCs w:val="20"/>
              </w:rPr>
            </w:pPr>
          </w:p>
          <w:p w14:paraId="17E00B91" w14:textId="77777777" w:rsidR="007B3547" w:rsidRPr="00356489" w:rsidRDefault="007B3547" w:rsidP="001757ED">
            <w:pPr>
              <w:jc w:val="right"/>
              <w:rPr>
                <w:sz w:val="20"/>
                <w:szCs w:val="20"/>
              </w:rPr>
            </w:pPr>
          </w:p>
          <w:p w14:paraId="70C7ADA1" w14:textId="109C593A" w:rsidR="007B3547" w:rsidRPr="00356489" w:rsidRDefault="007B3547" w:rsidP="00570D13">
            <w:pPr>
              <w:jc w:val="center"/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 xml:space="preserve"> </w:t>
            </w:r>
          </w:p>
          <w:p w14:paraId="0DC9E8ED" w14:textId="2C9A5A6D" w:rsidR="007B3547" w:rsidRPr="00356489" w:rsidRDefault="001757ED" w:rsidP="001757ED">
            <w:pPr>
              <w:jc w:val="right"/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 xml:space="preserve"> </w:t>
            </w:r>
          </w:p>
        </w:tc>
      </w:tr>
      <w:tr w:rsidR="007B3547" w:rsidRPr="00356489" w14:paraId="0D9A580A" w14:textId="77777777" w:rsidTr="001757ED">
        <w:trPr>
          <w:trHeight w:val="276"/>
        </w:trPr>
        <w:tc>
          <w:tcPr>
            <w:tcW w:w="3119" w:type="dxa"/>
            <w:tcBorders>
              <w:bottom w:val="single" w:sz="4" w:space="0" w:color="auto"/>
            </w:tcBorders>
          </w:tcPr>
          <w:p w14:paraId="0899C32D" w14:textId="670ABAA5" w:rsidR="007B3547" w:rsidRPr="00356489" w:rsidRDefault="007B3547" w:rsidP="007B3547">
            <w:pPr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1.</w:t>
            </w:r>
            <w:r w:rsidR="004D121B">
              <w:rPr>
                <w:sz w:val="20"/>
                <w:szCs w:val="20"/>
              </w:rPr>
              <w:t>8</w:t>
            </w:r>
            <w:r w:rsidRPr="00356489">
              <w:rPr>
                <w:sz w:val="20"/>
                <w:szCs w:val="20"/>
              </w:rPr>
              <w:t>.GRAĐEVINE NAMJENJENE OBAVLJANJU JAVNOG PRIJEVOZA</w:t>
            </w:r>
          </w:p>
        </w:tc>
        <w:tc>
          <w:tcPr>
            <w:tcW w:w="2268" w:type="dxa"/>
          </w:tcPr>
          <w:p w14:paraId="0DE14BE6" w14:textId="77777777" w:rsidR="007B3547" w:rsidRPr="00356489" w:rsidRDefault="007B3547" w:rsidP="00FB76D7">
            <w:pPr>
              <w:rPr>
                <w:sz w:val="20"/>
                <w:szCs w:val="20"/>
              </w:rPr>
            </w:pPr>
          </w:p>
        </w:tc>
        <w:tc>
          <w:tcPr>
            <w:tcW w:w="2026" w:type="dxa"/>
          </w:tcPr>
          <w:p w14:paraId="17297306" w14:textId="77777777" w:rsidR="007B3547" w:rsidRPr="00356489" w:rsidRDefault="007B3547" w:rsidP="00FB76D7">
            <w:pPr>
              <w:rPr>
                <w:sz w:val="20"/>
                <w:szCs w:val="20"/>
              </w:rPr>
            </w:pPr>
          </w:p>
        </w:tc>
        <w:tc>
          <w:tcPr>
            <w:tcW w:w="2935" w:type="dxa"/>
          </w:tcPr>
          <w:p w14:paraId="2C2E770F" w14:textId="72F3F127" w:rsidR="007B3547" w:rsidRPr="00356489" w:rsidRDefault="00FE2943" w:rsidP="00FE2943">
            <w:pPr>
              <w:jc w:val="right"/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0,00</w:t>
            </w:r>
          </w:p>
        </w:tc>
      </w:tr>
    </w:tbl>
    <w:p w14:paraId="526134E9" w14:textId="2799F7E5" w:rsidR="0093596B" w:rsidRDefault="0093596B" w:rsidP="00FB76D7"/>
    <w:p w14:paraId="58C7DEE9" w14:textId="6452FFBE" w:rsidR="00FE2943" w:rsidRDefault="00FE2943" w:rsidP="00FB76D7"/>
    <w:bookmarkEnd w:id="0"/>
    <w:p w14:paraId="5F29F6D6" w14:textId="67EF4F46" w:rsidR="00C2342C" w:rsidRDefault="00C2342C" w:rsidP="00FB76D7"/>
    <w:p w14:paraId="62C120F8" w14:textId="261AC38E" w:rsidR="00C2342C" w:rsidRDefault="00C2342C" w:rsidP="00FB76D7"/>
    <w:p w14:paraId="6BCCE2EB" w14:textId="2E2A4463" w:rsidR="00C2342C" w:rsidRDefault="00C2342C" w:rsidP="00FB76D7"/>
    <w:p w14:paraId="268E5CEA" w14:textId="3E8F3368" w:rsidR="00C2342C" w:rsidRDefault="00C2342C" w:rsidP="00FB76D7"/>
    <w:p w14:paraId="16B3F1AE" w14:textId="104B4BF9" w:rsidR="00C2342C" w:rsidRDefault="00C2342C" w:rsidP="00FB76D7"/>
    <w:p w14:paraId="33AE45EE" w14:textId="3FBD9753" w:rsidR="00C2342C" w:rsidRDefault="00C2342C" w:rsidP="00FB76D7"/>
    <w:p w14:paraId="67631927" w14:textId="5FC8CA61" w:rsidR="00C2342C" w:rsidRDefault="00C2342C" w:rsidP="00FB76D7"/>
    <w:p w14:paraId="3508C394" w14:textId="2C43E487" w:rsidR="00C2342C" w:rsidRDefault="00C2342C" w:rsidP="00FB76D7"/>
    <w:p w14:paraId="43A2C7C4" w14:textId="56D670EF" w:rsidR="00C2342C" w:rsidRDefault="00C2342C" w:rsidP="00FB76D7"/>
    <w:p w14:paraId="7BB76CA5" w14:textId="46CFDE64" w:rsidR="00C2342C" w:rsidRDefault="00C2342C" w:rsidP="00FB76D7"/>
    <w:p w14:paraId="2F938443" w14:textId="582F657B" w:rsidR="00C2342C" w:rsidRDefault="00C2342C" w:rsidP="00FB76D7"/>
    <w:p w14:paraId="2D55176C" w14:textId="34705EC1" w:rsidR="00A202FA" w:rsidRDefault="00A202FA" w:rsidP="00FB76D7"/>
    <w:p w14:paraId="55EFE7C1" w14:textId="6F9AC88D" w:rsidR="00A202FA" w:rsidRDefault="00A202FA" w:rsidP="00FB76D7"/>
    <w:p w14:paraId="200CC994" w14:textId="259DEC16" w:rsidR="00A202FA" w:rsidRDefault="00A202FA" w:rsidP="00FB76D7"/>
    <w:p w14:paraId="149EF7F2" w14:textId="25C0ECE6" w:rsidR="0050312C" w:rsidRPr="00900802" w:rsidRDefault="00FE2943" w:rsidP="0050312C">
      <w:pPr>
        <w:pStyle w:val="Odlomakpopisa"/>
        <w:numPr>
          <w:ilvl w:val="0"/>
          <w:numId w:val="1"/>
        </w:numPr>
        <w:rPr>
          <w:b/>
          <w:bCs/>
        </w:rPr>
      </w:pPr>
      <w:r w:rsidRPr="00900802">
        <w:rPr>
          <w:b/>
          <w:bCs/>
        </w:rPr>
        <w:t xml:space="preserve">GRAĐEVINE  KOMUNALNE INFRASTRUKTURE KOJE ĆE SE GRADITI U UREĐENIM DIJELOVIMA GRAĐEVINSKOG PODRUČJA   </w:t>
      </w:r>
      <w:r w:rsidR="001757ED" w:rsidRPr="00900802">
        <w:rPr>
          <w:b/>
          <w:bCs/>
        </w:rPr>
        <w:t xml:space="preserve">   </w:t>
      </w:r>
      <w:r w:rsidR="001537E2" w:rsidRPr="00900802">
        <w:rPr>
          <w:b/>
          <w:bCs/>
        </w:rPr>
        <w:t>………………………</w:t>
      </w:r>
      <w:r w:rsidR="001757ED" w:rsidRPr="00900802">
        <w:rPr>
          <w:b/>
          <w:bCs/>
        </w:rPr>
        <w:t xml:space="preserve">  UKUPNO:</w:t>
      </w:r>
      <w:r w:rsidR="005E16F1" w:rsidRPr="00900802">
        <w:rPr>
          <w:b/>
          <w:bCs/>
        </w:rPr>
        <w:t xml:space="preserve"> </w:t>
      </w:r>
      <w:r w:rsidR="00231EFC">
        <w:rPr>
          <w:b/>
          <w:bCs/>
        </w:rPr>
        <w:t>3.</w:t>
      </w:r>
      <w:r w:rsidR="00E14B54">
        <w:rPr>
          <w:b/>
          <w:bCs/>
        </w:rPr>
        <w:t>133.476,92</w:t>
      </w:r>
      <w:r w:rsidR="00231EFC">
        <w:rPr>
          <w:b/>
          <w:bCs/>
        </w:rPr>
        <w:t xml:space="preserve"> eura</w:t>
      </w:r>
    </w:p>
    <w:tbl>
      <w:tblPr>
        <w:tblStyle w:val="Reetkatablice"/>
        <w:tblW w:w="10490" w:type="dxa"/>
        <w:tblInd w:w="-572" w:type="dxa"/>
        <w:tblLook w:val="04A0" w:firstRow="1" w:lastRow="0" w:firstColumn="1" w:lastColumn="0" w:noHBand="0" w:noVBand="1"/>
      </w:tblPr>
      <w:tblGrid>
        <w:gridCol w:w="3119"/>
        <w:gridCol w:w="2126"/>
        <w:gridCol w:w="2168"/>
        <w:gridCol w:w="3077"/>
      </w:tblGrid>
      <w:tr w:rsidR="00FE2943" w:rsidRPr="00A202FA" w14:paraId="61B4CA11" w14:textId="77777777" w:rsidTr="009025B2">
        <w:tc>
          <w:tcPr>
            <w:tcW w:w="3119" w:type="dxa"/>
          </w:tcPr>
          <w:p w14:paraId="7FFA2D30" w14:textId="77777777" w:rsidR="00FE2943" w:rsidRPr="00A202FA" w:rsidRDefault="00FE2943" w:rsidP="008976D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BA4847F" w14:textId="25A33EE9" w:rsidR="00FE2943" w:rsidRPr="00A202FA" w:rsidRDefault="00FE2943" w:rsidP="008976DD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PROCJENA ZA 202</w:t>
            </w:r>
            <w:r w:rsidR="00106E6C">
              <w:rPr>
                <w:sz w:val="20"/>
                <w:szCs w:val="20"/>
              </w:rPr>
              <w:t>6</w:t>
            </w:r>
          </w:p>
        </w:tc>
        <w:tc>
          <w:tcPr>
            <w:tcW w:w="2168" w:type="dxa"/>
          </w:tcPr>
          <w:p w14:paraId="317BD1EE" w14:textId="77777777" w:rsidR="00FE2943" w:rsidRPr="00A202FA" w:rsidRDefault="00FE2943" w:rsidP="008976DD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 xml:space="preserve">IZVOR FINANCIRANJA </w:t>
            </w:r>
          </w:p>
        </w:tc>
        <w:tc>
          <w:tcPr>
            <w:tcW w:w="3077" w:type="dxa"/>
          </w:tcPr>
          <w:p w14:paraId="76317079" w14:textId="77777777" w:rsidR="00FE2943" w:rsidRPr="00A202FA" w:rsidRDefault="00FE2943" w:rsidP="008976DD">
            <w:pPr>
              <w:jc w:val="center"/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IZNOS</w:t>
            </w:r>
          </w:p>
        </w:tc>
      </w:tr>
      <w:tr w:rsidR="00FE2943" w:rsidRPr="00A202FA" w14:paraId="35001238" w14:textId="77777777" w:rsidTr="005D563F">
        <w:trPr>
          <w:trHeight w:val="644"/>
        </w:trPr>
        <w:tc>
          <w:tcPr>
            <w:tcW w:w="3119" w:type="dxa"/>
          </w:tcPr>
          <w:p w14:paraId="0D424B2E" w14:textId="77777777" w:rsidR="00FE2943" w:rsidRPr="00A202FA" w:rsidRDefault="00FE2943" w:rsidP="008976DD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2.1.NERAZVRSTANE CESTE</w:t>
            </w:r>
          </w:p>
          <w:p w14:paraId="5ED3FFE1" w14:textId="1FBB5EDD" w:rsidR="00FE2943" w:rsidRPr="00A202FA" w:rsidRDefault="00FE2943" w:rsidP="008976DD">
            <w:pPr>
              <w:rPr>
                <w:sz w:val="20"/>
                <w:szCs w:val="20"/>
              </w:rPr>
            </w:pPr>
          </w:p>
          <w:p w14:paraId="6FB8CE9B" w14:textId="4347BE69" w:rsidR="009025B2" w:rsidRPr="00A202FA" w:rsidRDefault="009025B2" w:rsidP="008976D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D0AA989" w14:textId="77777777" w:rsidR="00FE2943" w:rsidRPr="00A202FA" w:rsidRDefault="00FE2943" w:rsidP="008976DD">
            <w:pPr>
              <w:rPr>
                <w:sz w:val="20"/>
                <w:szCs w:val="20"/>
              </w:rPr>
            </w:pPr>
          </w:p>
          <w:p w14:paraId="1FDB07BF" w14:textId="32608F3F" w:rsidR="009025B2" w:rsidRPr="00A202FA" w:rsidRDefault="009025B2" w:rsidP="008976DD">
            <w:pPr>
              <w:rPr>
                <w:sz w:val="20"/>
                <w:szCs w:val="20"/>
              </w:rPr>
            </w:pPr>
          </w:p>
        </w:tc>
        <w:tc>
          <w:tcPr>
            <w:tcW w:w="2168" w:type="dxa"/>
          </w:tcPr>
          <w:p w14:paraId="213E4E54" w14:textId="77777777" w:rsidR="00FE2943" w:rsidRPr="00A202FA" w:rsidRDefault="00FE2943" w:rsidP="008976DD">
            <w:pPr>
              <w:rPr>
                <w:sz w:val="20"/>
                <w:szCs w:val="20"/>
              </w:rPr>
            </w:pPr>
          </w:p>
          <w:p w14:paraId="30C4F28B" w14:textId="3D643A34" w:rsidR="00FE2943" w:rsidRPr="00A202FA" w:rsidRDefault="00FE2943" w:rsidP="008976DD">
            <w:pPr>
              <w:rPr>
                <w:sz w:val="20"/>
                <w:szCs w:val="20"/>
              </w:rPr>
            </w:pPr>
          </w:p>
        </w:tc>
        <w:tc>
          <w:tcPr>
            <w:tcW w:w="3077" w:type="dxa"/>
          </w:tcPr>
          <w:p w14:paraId="04ACA66E" w14:textId="77777777" w:rsidR="00FE2943" w:rsidRPr="00A202FA" w:rsidRDefault="00FE2943" w:rsidP="008976DD">
            <w:pPr>
              <w:jc w:val="right"/>
              <w:rPr>
                <w:sz w:val="20"/>
                <w:szCs w:val="20"/>
              </w:rPr>
            </w:pPr>
          </w:p>
          <w:p w14:paraId="7479F6DD" w14:textId="166F92FF" w:rsidR="00FE2943" w:rsidRPr="00A202FA" w:rsidRDefault="00FE2943" w:rsidP="008976DD">
            <w:pPr>
              <w:jc w:val="right"/>
              <w:rPr>
                <w:sz w:val="20"/>
                <w:szCs w:val="20"/>
              </w:rPr>
            </w:pPr>
          </w:p>
          <w:p w14:paraId="0E999544" w14:textId="1F7EFEFE" w:rsidR="009025B2" w:rsidRPr="00A202FA" w:rsidRDefault="009025B2" w:rsidP="005D563F">
            <w:pPr>
              <w:jc w:val="center"/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 xml:space="preserve"> </w:t>
            </w:r>
          </w:p>
        </w:tc>
      </w:tr>
      <w:tr w:rsidR="00FE2943" w:rsidRPr="00A202FA" w14:paraId="5AF4024F" w14:textId="77777777" w:rsidTr="009025B2">
        <w:tc>
          <w:tcPr>
            <w:tcW w:w="3119" w:type="dxa"/>
          </w:tcPr>
          <w:p w14:paraId="5EC7B0E1" w14:textId="65FCFA1D" w:rsidR="00FE2943" w:rsidRPr="00A202FA" w:rsidRDefault="00FE2943" w:rsidP="008976DD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2.2.JAVNE POVRŠINE NA KOJIMA NIJE DOPUŠTEN PROMET MOTORIM VOZILIMA</w:t>
            </w:r>
          </w:p>
        </w:tc>
        <w:tc>
          <w:tcPr>
            <w:tcW w:w="2126" w:type="dxa"/>
          </w:tcPr>
          <w:p w14:paraId="2DD98CF8" w14:textId="77777777" w:rsidR="00FE2943" w:rsidRPr="00A202FA" w:rsidRDefault="00FE2943" w:rsidP="008976DD">
            <w:pPr>
              <w:rPr>
                <w:sz w:val="20"/>
                <w:szCs w:val="20"/>
              </w:rPr>
            </w:pPr>
          </w:p>
        </w:tc>
        <w:tc>
          <w:tcPr>
            <w:tcW w:w="2168" w:type="dxa"/>
          </w:tcPr>
          <w:p w14:paraId="0E01C8C9" w14:textId="77777777" w:rsidR="00FE2943" w:rsidRPr="00A202FA" w:rsidRDefault="00FE2943" w:rsidP="008976DD">
            <w:pPr>
              <w:rPr>
                <w:sz w:val="20"/>
                <w:szCs w:val="20"/>
              </w:rPr>
            </w:pPr>
          </w:p>
        </w:tc>
        <w:tc>
          <w:tcPr>
            <w:tcW w:w="3077" w:type="dxa"/>
          </w:tcPr>
          <w:p w14:paraId="75806D74" w14:textId="77777777" w:rsidR="00FE2943" w:rsidRPr="00A202FA" w:rsidRDefault="00FE2943" w:rsidP="008976DD">
            <w:pPr>
              <w:jc w:val="right"/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0,00</w:t>
            </w:r>
          </w:p>
        </w:tc>
      </w:tr>
      <w:tr w:rsidR="00FE2943" w:rsidRPr="00A202FA" w14:paraId="38C693C6" w14:textId="77777777" w:rsidTr="009025B2">
        <w:tc>
          <w:tcPr>
            <w:tcW w:w="3119" w:type="dxa"/>
          </w:tcPr>
          <w:p w14:paraId="5E09849D" w14:textId="69FE133D" w:rsidR="00FE2943" w:rsidRPr="00A202FA" w:rsidRDefault="00FE2943" w:rsidP="008976DD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2.3.JAVNA PAR</w:t>
            </w:r>
            <w:r w:rsidR="00971CEF" w:rsidRPr="00A202FA">
              <w:rPr>
                <w:sz w:val="20"/>
                <w:szCs w:val="20"/>
              </w:rPr>
              <w:t>K</w:t>
            </w:r>
            <w:r w:rsidRPr="00A202FA">
              <w:rPr>
                <w:sz w:val="20"/>
                <w:szCs w:val="20"/>
              </w:rPr>
              <w:t>IRALIŠTA</w:t>
            </w:r>
          </w:p>
        </w:tc>
        <w:tc>
          <w:tcPr>
            <w:tcW w:w="2126" w:type="dxa"/>
          </w:tcPr>
          <w:p w14:paraId="2E3154CD" w14:textId="77777777" w:rsidR="00FE2943" w:rsidRPr="00A202FA" w:rsidRDefault="00FE2943" w:rsidP="008976DD">
            <w:pPr>
              <w:rPr>
                <w:sz w:val="20"/>
                <w:szCs w:val="20"/>
              </w:rPr>
            </w:pPr>
          </w:p>
        </w:tc>
        <w:tc>
          <w:tcPr>
            <w:tcW w:w="2168" w:type="dxa"/>
          </w:tcPr>
          <w:p w14:paraId="358F072D" w14:textId="77777777" w:rsidR="00FE2943" w:rsidRPr="00A202FA" w:rsidRDefault="00FE2943" w:rsidP="008976DD">
            <w:pPr>
              <w:rPr>
                <w:sz w:val="20"/>
                <w:szCs w:val="20"/>
              </w:rPr>
            </w:pPr>
          </w:p>
        </w:tc>
        <w:tc>
          <w:tcPr>
            <w:tcW w:w="3077" w:type="dxa"/>
          </w:tcPr>
          <w:p w14:paraId="4B1326DC" w14:textId="77777777" w:rsidR="00FE2943" w:rsidRPr="00A202FA" w:rsidRDefault="00FE2943" w:rsidP="008976DD">
            <w:pPr>
              <w:jc w:val="right"/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0,00</w:t>
            </w:r>
          </w:p>
        </w:tc>
      </w:tr>
      <w:tr w:rsidR="00FE2943" w:rsidRPr="00A202FA" w14:paraId="70715838" w14:textId="77777777" w:rsidTr="009025B2">
        <w:tc>
          <w:tcPr>
            <w:tcW w:w="3119" w:type="dxa"/>
          </w:tcPr>
          <w:p w14:paraId="105DF994" w14:textId="26AE80D1" w:rsidR="00FE2943" w:rsidRPr="00A202FA" w:rsidRDefault="00FE2943" w:rsidP="008976DD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2.</w:t>
            </w:r>
            <w:r w:rsidR="004D121B">
              <w:rPr>
                <w:sz w:val="20"/>
                <w:szCs w:val="20"/>
              </w:rPr>
              <w:t>4</w:t>
            </w:r>
            <w:r w:rsidRPr="00A202FA">
              <w:rPr>
                <w:sz w:val="20"/>
                <w:szCs w:val="20"/>
              </w:rPr>
              <w:t>.JAVNE ZELENE POVRŠINE</w:t>
            </w:r>
          </w:p>
        </w:tc>
        <w:tc>
          <w:tcPr>
            <w:tcW w:w="2126" w:type="dxa"/>
          </w:tcPr>
          <w:p w14:paraId="003C61B6" w14:textId="77777777" w:rsidR="00FE2943" w:rsidRPr="00A202FA" w:rsidRDefault="00FE2943" w:rsidP="008976DD">
            <w:pPr>
              <w:rPr>
                <w:sz w:val="20"/>
                <w:szCs w:val="20"/>
              </w:rPr>
            </w:pPr>
          </w:p>
        </w:tc>
        <w:tc>
          <w:tcPr>
            <w:tcW w:w="2168" w:type="dxa"/>
          </w:tcPr>
          <w:p w14:paraId="277D2669" w14:textId="77777777" w:rsidR="00FE2943" w:rsidRPr="00A202FA" w:rsidRDefault="00FE2943" w:rsidP="008976DD">
            <w:pPr>
              <w:rPr>
                <w:sz w:val="20"/>
                <w:szCs w:val="20"/>
              </w:rPr>
            </w:pPr>
          </w:p>
        </w:tc>
        <w:tc>
          <w:tcPr>
            <w:tcW w:w="3077" w:type="dxa"/>
          </w:tcPr>
          <w:p w14:paraId="073752D5" w14:textId="77777777" w:rsidR="00FE2943" w:rsidRPr="00A202FA" w:rsidRDefault="00FE2943" w:rsidP="008976DD">
            <w:pPr>
              <w:jc w:val="right"/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0,00</w:t>
            </w:r>
          </w:p>
        </w:tc>
      </w:tr>
      <w:tr w:rsidR="00FE2943" w:rsidRPr="00A202FA" w14:paraId="0DE37338" w14:textId="77777777" w:rsidTr="009025B2">
        <w:trPr>
          <w:trHeight w:val="525"/>
        </w:trPr>
        <w:tc>
          <w:tcPr>
            <w:tcW w:w="3119" w:type="dxa"/>
          </w:tcPr>
          <w:p w14:paraId="475247F1" w14:textId="3BE97213" w:rsidR="00FE2943" w:rsidRPr="00A202FA" w:rsidRDefault="00FE2943" w:rsidP="008976DD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2.</w:t>
            </w:r>
            <w:r w:rsidR="004D121B">
              <w:rPr>
                <w:sz w:val="20"/>
                <w:szCs w:val="20"/>
              </w:rPr>
              <w:t>5</w:t>
            </w:r>
            <w:r w:rsidRPr="00A202FA">
              <w:rPr>
                <w:sz w:val="20"/>
                <w:szCs w:val="20"/>
              </w:rPr>
              <w:t>.GRAĐEVINE I UREĐAJI JAVNE NAMJENE</w:t>
            </w:r>
          </w:p>
          <w:p w14:paraId="64940741" w14:textId="1AC07E1A" w:rsidR="004B02B2" w:rsidRDefault="00C2342C" w:rsidP="00E1650B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a</w:t>
            </w:r>
            <w:r w:rsidR="00E1650B">
              <w:rPr>
                <w:sz w:val="20"/>
                <w:szCs w:val="20"/>
              </w:rPr>
              <w:t>) Društv.kult.i tur.inf.centar Vitezićev dom</w:t>
            </w:r>
          </w:p>
          <w:p w14:paraId="4B93DA99" w14:textId="6453C497" w:rsidR="00DC0F74" w:rsidRDefault="00E1650B" w:rsidP="00DC0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-izgradnja,nadzor gradnje, opremanje i ostalo</w:t>
            </w:r>
          </w:p>
          <w:p w14:paraId="60619F3D" w14:textId="77777777" w:rsidR="00106E6C" w:rsidRDefault="00106E6C" w:rsidP="00DC0F74">
            <w:pPr>
              <w:rPr>
                <w:sz w:val="20"/>
                <w:szCs w:val="20"/>
              </w:rPr>
            </w:pPr>
          </w:p>
          <w:p w14:paraId="0104492E" w14:textId="77777777" w:rsidR="003B100B" w:rsidRDefault="003B100B" w:rsidP="00DC0F74">
            <w:pPr>
              <w:rPr>
                <w:sz w:val="20"/>
                <w:szCs w:val="20"/>
              </w:rPr>
            </w:pPr>
          </w:p>
          <w:p w14:paraId="0E42A9C5" w14:textId="77777777" w:rsidR="00106E6C" w:rsidRDefault="00106E6C" w:rsidP="00DC0F74">
            <w:pPr>
              <w:rPr>
                <w:sz w:val="20"/>
                <w:szCs w:val="20"/>
              </w:rPr>
            </w:pPr>
          </w:p>
          <w:p w14:paraId="4049E2E6" w14:textId="6CA28317" w:rsidR="00106E6C" w:rsidRDefault="00106E6C" w:rsidP="00DC0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Izgradnja objekta za preradu grožđa</w:t>
            </w:r>
            <w:r w:rsidR="00632791">
              <w:rPr>
                <w:sz w:val="20"/>
                <w:szCs w:val="20"/>
              </w:rPr>
              <w:t xml:space="preserve"> – građenje</w:t>
            </w:r>
          </w:p>
          <w:p w14:paraId="028EAB34" w14:textId="01C44BC5" w:rsidR="00DC0F74" w:rsidRDefault="00632791" w:rsidP="004B0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- dodatni radovi</w:t>
            </w:r>
          </w:p>
          <w:p w14:paraId="3A9EBC19" w14:textId="795461C0" w:rsidR="00DC0F74" w:rsidRPr="00A202FA" w:rsidRDefault="00DC0F74" w:rsidP="004B02B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62607B40" w14:textId="77777777" w:rsidR="00106E6C" w:rsidRDefault="00106E6C" w:rsidP="00E1650B">
            <w:pPr>
              <w:jc w:val="right"/>
              <w:rPr>
                <w:sz w:val="20"/>
                <w:szCs w:val="20"/>
              </w:rPr>
            </w:pPr>
          </w:p>
          <w:p w14:paraId="09134FEA" w14:textId="77777777" w:rsidR="00632791" w:rsidRDefault="00632791" w:rsidP="00E1650B">
            <w:pPr>
              <w:jc w:val="right"/>
              <w:rPr>
                <w:sz w:val="20"/>
                <w:szCs w:val="20"/>
              </w:rPr>
            </w:pPr>
          </w:p>
          <w:p w14:paraId="635015C3" w14:textId="77777777" w:rsidR="00632791" w:rsidRDefault="00632791" w:rsidP="00E1650B">
            <w:pPr>
              <w:jc w:val="right"/>
              <w:rPr>
                <w:sz w:val="20"/>
                <w:szCs w:val="20"/>
              </w:rPr>
            </w:pPr>
          </w:p>
          <w:p w14:paraId="0028E199" w14:textId="77777777" w:rsidR="00632791" w:rsidRDefault="00632791" w:rsidP="00E1650B">
            <w:pPr>
              <w:jc w:val="right"/>
              <w:rPr>
                <w:sz w:val="20"/>
                <w:szCs w:val="20"/>
              </w:rPr>
            </w:pPr>
          </w:p>
          <w:p w14:paraId="6D50204D" w14:textId="226773AE" w:rsidR="00632791" w:rsidRDefault="009D1179" w:rsidP="00E165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3B100B">
              <w:rPr>
                <w:sz w:val="20"/>
                <w:szCs w:val="20"/>
              </w:rPr>
              <w:t>923.476,92</w:t>
            </w:r>
          </w:p>
          <w:p w14:paraId="72F472D0" w14:textId="77777777" w:rsidR="00632791" w:rsidRDefault="00632791" w:rsidP="00E1650B">
            <w:pPr>
              <w:jc w:val="right"/>
              <w:rPr>
                <w:sz w:val="20"/>
                <w:szCs w:val="20"/>
              </w:rPr>
            </w:pPr>
          </w:p>
          <w:p w14:paraId="500B7965" w14:textId="77777777" w:rsidR="00632791" w:rsidRDefault="00632791" w:rsidP="00E1650B">
            <w:pPr>
              <w:jc w:val="right"/>
              <w:rPr>
                <w:sz w:val="20"/>
                <w:szCs w:val="20"/>
              </w:rPr>
            </w:pPr>
          </w:p>
          <w:p w14:paraId="36C540A7" w14:textId="77777777" w:rsidR="00632791" w:rsidRDefault="00632791" w:rsidP="00E1650B">
            <w:pPr>
              <w:jc w:val="right"/>
              <w:rPr>
                <w:sz w:val="20"/>
                <w:szCs w:val="20"/>
              </w:rPr>
            </w:pPr>
          </w:p>
          <w:p w14:paraId="77985487" w14:textId="77777777" w:rsidR="00632791" w:rsidRDefault="00632791" w:rsidP="00E1650B">
            <w:pPr>
              <w:jc w:val="right"/>
              <w:rPr>
                <w:sz w:val="20"/>
                <w:szCs w:val="20"/>
              </w:rPr>
            </w:pPr>
          </w:p>
          <w:p w14:paraId="03307A77" w14:textId="61E0AF17" w:rsidR="00632791" w:rsidRDefault="00632791" w:rsidP="00E165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8799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0.000,00</w:t>
            </w:r>
          </w:p>
          <w:p w14:paraId="76A2D2DC" w14:textId="731100B4" w:rsidR="00632791" w:rsidRPr="00A202FA" w:rsidRDefault="00632791" w:rsidP="00E165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25.000,00</w:t>
            </w:r>
          </w:p>
        </w:tc>
        <w:tc>
          <w:tcPr>
            <w:tcW w:w="2168" w:type="dxa"/>
          </w:tcPr>
          <w:p w14:paraId="7E53F4E7" w14:textId="77777777" w:rsidR="00FE2943" w:rsidRPr="00A202FA" w:rsidRDefault="00FE2943" w:rsidP="008976DD">
            <w:pPr>
              <w:rPr>
                <w:sz w:val="20"/>
                <w:szCs w:val="20"/>
              </w:rPr>
            </w:pPr>
          </w:p>
          <w:p w14:paraId="7646BAC7" w14:textId="77777777" w:rsidR="00D81DB5" w:rsidRDefault="00D81DB5" w:rsidP="008976DD">
            <w:pPr>
              <w:rPr>
                <w:sz w:val="20"/>
                <w:szCs w:val="20"/>
              </w:rPr>
            </w:pPr>
          </w:p>
          <w:p w14:paraId="2F60D1B6" w14:textId="77777777" w:rsidR="00D81DB5" w:rsidRDefault="00D81DB5" w:rsidP="008976DD">
            <w:pPr>
              <w:rPr>
                <w:sz w:val="20"/>
                <w:szCs w:val="20"/>
              </w:rPr>
            </w:pPr>
          </w:p>
          <w:p w14:paraId="0CA38BB1" w14:textId="4CE79670" w:rsidR="00DC0F74" w:rsidRPr="00A202FA" w:rsidRDefault="00DC0F74" w:rsidP="00DC0F74">
            <w:pPr>
              <w:rPr>
                <w:sz w:val="20"/>
                <w:szCs w:val="20"/>
              </w:rPr>
            </w:pPr>
          </w:p>
          <w:p w14:paraId="6395FD0D" w14:textId="77777777" w:rsidR="00DC0F74" w:rsidRDefault="00E1650B" w:rsidP="00897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Primici od zaduživanja</w:t>
            </w:r>
          </w:p>
          <w:p w14:paraId="5F4EEA2D" w14:textId="77777777" w:rsidR="00E1650B" w:rsidRDefault="00E1650B" w:rsidP="00897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Kapitalne pomoći</w:t>
            </w:r>
          </w:p>
          <w:p w14:paraId="0A2AF340" w14:textId="71741152" w:rsidR="003B100B" w:rsidRDefault="003B100B" w:rsidP="00897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Opći prihodi i primici</w:t>
            </w:r>
          </w:p>
          <w:p w14:paraId="07885477" w14:textId="77777777" w:rsidR="00106E6C" w:rsidRDefault="00106E6C" w:rsidP="008976DD">
            <w:pPr>
              <w:rPr>
                <w:sz w:val="20"/>
                <w:szCs w:val="20"/>
              </w:rPr>
            </w:pPr>
          </w:p>
          <w:p w14:paraId="43DAE486" w14:textId="77777777" w:rsidR="00106E6C" w:rsidRDefault="00106E6C" w:rsidP="008976DD">
            <w:pPr>
              <w:rPr>
                <w:sz w:val="20"/>
                <w:szCs w:val="20"/>
              </w:rPr>
            </w:pPr>
          </w:p>
          <w:p w14:paraId="30729F93" w14:textId="77777777" w:rsidR="00106E6C" w:rsidRDefault="00900802" w:rsidP="00897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Opći prihodi i primici</w:t>
            </w:r>
          </w:p>
          <w:p w14:paraId="5F804292" w14:textId="2D7BE6C6" w:rsidR="00632791" w:rsidRPr="00A202FA" w:rsidRDefault="00632791" w:rsidP="008976DD">
            <w:pPr>
              <w:rPr>
                <w:sz w:val="20"/>
                <w:szCs w:val="20"/>
              </w:rPr>
            </w:pPr>
            <w:r w:rsidRPr="00632791">
              <w:rPr>
                <w:sz w:val="20"/>
                <w:szCs w:val="20"/>
              </w:rPr>
              <w:t>Opći prihodi i primici</w:t>
            </w:r>
          </w:p>
        </w:tc>
        <w:tc>
          <w:tcPr>
            <w:tcW w:w="3077" w:type="dxa"/>
          </w:tcPr>
          <w:p w14:paraId="40B19EB2" w14:textId="77777777" w:rsidR="00C2342C" w:rsidRPr="00A202FA" w:rsidRDefault="00C2342C" w:rsidP="008976DD">
            <w:pPr>
              <w:jc w:val="right"/>
              <w:rPr>
                <w:sz w:val="20"/>
                <w:szCs w:val="20"/>
              </w:rPr>
            </w:pPr>
          </w:p>
          <w:p w14:paraId="7C0EB2AC" w14:textId="77777777" w:rsidR="00D81DB5" w:rsidRDefault="00D81DB5" w:rsidP="008C4591">
            <w:pPr>
              <w:jc w:val="right"/>
              <w:rPr>
                <w:b/>
                <w:bCs/>
                <w:sz w:val="20"/>
                <w:szCs w:val="20"/>
              </w:rPr>
            </w:pPr>
          </w:p>
          <w:p w14:paraId="45EBA069" w14:textId="77777777" w:rsidR="00D81DB5" w:rsidRDefault="00D81DB5" w:rsidP="008C4591">
            <w:pPr>
              <w:jc w:val="right"/>
              <w:rPr>
                <w:b/>
                <w:bCs/>
                <w:sz w:val="20"/>
                <w:szCs w:val="20"/>
              </w:rPr>
            </w:pPr>
          </w:p>
          <w:p w14:paraId="6CBC82C3" w14:textId="77777777" w:rsidR="00D81DB5" w:rsidRDefault="00D81DB5" w:rsidP="008C4591">
            <w:pPr>
              <w:jc w:val="right"/>
              <w:rPr>
                <w:b/>
                <w:bCs/>
                <w:sz w:val="20"/>
                <w:szCs w:val="20"/>
              </w:rPr>
            </w:pPr>
          </w:p>
          <w:p w14:paraId="209E33A2" w14:textId="5E717125" w:rsidR="00DC0F74" w:rsidRDefault="00900802" w:rsidP="008C459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2.500.000,00</w:t>
            </w:r>
          </w:p>
          <w:p w14:paraId="0081D05E" w14:textId="50781727" w:rsidR="00E1650B" w:rsidRDefault="00900802" w:rsidP="008C459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385.076,92</w:t>
            </w:r>
          </w:p>
          <w:p w14:paraId="6E5BF595" w14:textId="10D091DD" w:rsidR="003B100B" w:rsidRDefault="003B100B" w:rsidP="008C459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38.400,00</w:t>
            </w:r>
          </w:p>
          <w:p w14:paraId="667F527E" w14:textId="0AF8D356" w:rsidR="00E1650B" w:rsidRDefault="00E1650B" w:rsidP="008C459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UKUPNO:2.</w:t>
            </w:r>
            <w:r w:rsidR="003B100B">
              <w:rPr>
                <w:b/>
                <w:bCs/>
                <w:sz w:val="20"/>
                <w:szCs w:val="20"/>
              </w:rPr>
              <w:t>923.476,92</w:t>
            </w:r>
          </w:p>
          <w:p w14:paraId="551690E0" w14:textId="77777777" w:rsidR="00106E6C" w:rsidRDefault="00106E6C" w:rsidP="008C4591">
            <w:pPr>
              <w:jc w:val="right"/>
              <w:rPr>
                <w:b/>
                <w:bCs/>
                <w:sz w:val="20"/>
                <w:szCs w:val="20"/>
              </w:rPr>
            </w:pPr>
          </w:p>
          <w:p w14:paraId="11A7074B" w14:textId="29F50F88" w:rsidR="00106E6C" w:rsidRDefault="00106E6C" w:rsidP="008C459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D8799C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>0.000,00</w:t>
            </w:r>
          </w:p>
          <w:p w14:paraId="5686D698" w14:textId="5BE25F69" w:rsidR="00632791" w:rsidRPr="00F86ED2" w:rsidRDefault="00632791" w:rsidP="008C459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25.000,00</w:t>
            </w:r>
          </w:p>
        </w:tc>
      </w:tr>
      <w:tr w:rsidR="00FE2943" w:rsidRPr="00A202FA" w14:paraId="315047BA" w14:textId="77777777" w:rsidTr="00D81DB5">
        <w:trPr>
          <w:trHeight w:val="1061"/>
        </w:trPr>
        <w:tc>
          <w:tcPr>
            <w:tcW w:w="3119" w:type="dxa"/>
          </w:tcPr>
          <w:p w14:paraId="2DC1BEE5" w14:textId="34AC62FB" w:rsidR="00FE2943" w:rsidRPr="00A202FA" w:rsidRDefault="00FE2943" w:rsidP="008976DD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2.</w:t>
            </w:r>
            <w:r w:rsidR="004D121B">
              <w:rPr>
                <w:sz w:val="20"/>
                <w:szCs w:val="20"/>
              </w:rPr>
              <w:t>6</w:t>
            </w:r>
            <w:r w:rsidRPr="00A202FA">
              <w:rPr>
                <w:sz w:val="20"/>
                <w:szCs w:val="20"/>
              </w:rPr>
              <w:t>. JAVNA RASVJETA</w:t>
            </w:r>
          </w:p>
          <w:p w14:paraId="69C7D155" w14:textId="11B1A59C" w:rsidR="009025B2" w:rsidRPr="00A202FA" w:rsidRDefault="009025B2" w:rsidP="00C659C9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a)</w:t>
            </w:r>
            <w:r w:rsidR="008C4591">
              <w:rPr>
                <w:sz w:val="20"/>
                <w:szCs w:val="20"/>
              </w:rPr>
              <w:t xml:space="preserve"> Proširenje javne rasvjete</w:t>
            </w:r>
            <w:r w:rsidRPr="00A202F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14:paraId="548D4B96" w14:textId="77777777" w:rsidR="009025B2" w:rsidRPr="00A202FA" w:rsidRDefault="009025B2" w:rsidP="008976DD">
            <w:pPr>
              <w:rPr>
                <w:sz w:val="20"/>
                <w:szCs w:val="20"/>
              </w:rPr>
            </w:pPr>
          </w:p>
          <w:p w14:paraId="40CD04AB" w14:textId="5DD2ADE2" w:rsidR="00FE2943" w:rsidRPr="00A202FA" w:rsidRDefault="00106E6C" w:rsidP="001757E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1650B">
              <w:rPr>
                <w:sz w:val="20"/>
                <w:szCs w:val="20"/>
              </w:rPr>
              <w:t>5</w:t>
            </w:r>
            <w:r w:rsidR="009025B2" w:rsidRPr="00A202FA">
              <w:rPr>
                <w:sz w:val="20"/>
                <w:szCs w:val="20"/>
              </w:rPr>
              <w:t>.000,00</w:t>
            </w:r>
          </w:p>
          <w:p w14:paraId="2DC8F523" w14:textId="77777777" w:rsidR="001757ED" w:rsidRPr="00A202FA" w:rsidRDefault="001757ED" w:rsidP="008976DD">
            <w:pPr>
              <w:rPr>
                <w:sz w:val="20"/>
                <w:szCs w:val="20"/>
              </w:rPr>
            </w:pPr>
          </w:p>
          <w:p w14:paraId="31B6873E" w14:textId="390A6A1F" w:rsidR="001757ED" w:rsidRPr="00A202FA" w:rsidRDefault="001757ED" w:rsidP="008976DD">
            <w:pPr>
              <w:rPr>
                <w:sz w:val="20"/>
                <w:szCs w:val="20"/>
              </w:rPr>
            </w:pPr>
          </w:p>
        </w:tc>
        <w:tc>
          <w:tcPr>
            <w:tcW w:w="2168" w:type="dxa"/>
          </w:tcPr>
          <w:p w14:paraId="6F876073" w14:textId="77777777" w:rsidR="001757ED" w:rsidRPr="00A202FA" w:rsidRDefault="001757ED" w:rsidP="008976DD">
            <w:pPr>
              <w:rPr>
                <w:sz w:val="20"/>
                <w:szCs w:val="20"/>
              </w:rPr>
            </w:pPr>
          </w:p>
          <w:p w14:paraId="12C1C1B8" w14:textId="78069701" w:rsidR="001757ED" w:rsidRPr="00A202FA" w:rsidRDefault="000467B8" w:rsidP="00897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Komunalni doprinos</w:t>
            </w:r>
          </w:p>
          <w:p w14:paraId="391502F1" w14:textId="77777777" w:rsidR="001757ED" w:rsidRPr="00A202FA" w:rsidRDefault="001757ED" w:rsidP="008976DD">
            <w:pPr>
              <w:rPr>
                <w:sz w:val="20"/>
                <w:szCs w:val="20"/>
              </w:rPr>
            </w:pPr>
          </w:p>
          <w:p w14:paraId="426F1570" w14:textId="66106AFE" w:rsidR="009025B2" w:rsidRPr="00A202FA" w:rsidRDefault="009025B2" w:rsidP="00C659C9">
            <w:pPr>
              <w:rPr>
                <w:sz w:val="20"/>
                <w:szCs w:val="20"/>
              </w:rPr>
            </w:pPr>
          </w:p>
        </w:tc>
        <w:tc>
          <w:tcPr>
            <w:tcW w:w="3077" w:type="dxa"/>
          </w:tcPr>
          <w:p w14:paraId="1317D489" w14:textId="77777777" w:rsidR="001757ED" w:rsidRPr="00A202FA" w:rsidRDefault="001757ED" w:rsidP="008976DD">
            <w:pPr>
              <w:jc w:val="right"/>
              <w:rPr>
                <w:sz w:val="20"/>
                <w:szCs w:val="20"/>
              </w:rPr>
            </w:pPr>
          </w:p>
          <w:p w14:paraId="29B07CB1" w14:textId="351C7531" w:rsidR="001757ED" w:rsidRPr="00F86ED2" w:rsidRDefault="00106E6C" w:rsidP="008976D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E1650B">
              <w:rPr>
                <w:b/>
                <w:bCs/>
                <w:sz w:val="20"/>
                <w:szCs w:val="20"/>
              </w:rPr>
              <w:t>5</w:t>
            </w:r>
            <w:r w:rsidR="00F86ED2" w:rsidRPr="00F86ED2">
              <w:rPr>
                <w:b/>
                <w:bCs/>
                <w:sz w:val="20"/>
                <w:szCs w:val="20"/>
              </w:rPr>
              <w:t>.000,00</w:t>
            </w:r>
          </w:p>
          <w:p w14:paraId="62425CC3" w14:textId="77777777" w:rsidR="001757ED" w:rsidRPr="00A202FA" w:rsidRDefault="001757ED" w:rsidP="008976DD">
            <w:pPr>
              <w:jc w:val="right"/>
              <w:rPr>
                <w:sz w:val="20"/>
                <w:szCs w:val="20"/>
              </w:rPr>
            </w:pPr>
          </w:p>
          <w:p w14:paraId="03A84247" w14:textId="55A1DDF5" w:rsidR="001757ED" w:rsidRPr="00A202FA" w:rsidRDefault="001757ED" w:rsidP="008976DD">
            <w:pPr>
              <w:jc w:val="right"/>
              <w:rPr>
                <w:sz w:val="20"/>
                <w:szCs w:val="20"/>
              </w:rPr>
            </w:pPr>
          </w:p>
          <w:p w14:paraId="3A964134" w14:textId="688B2F8E" w:rsidR="001757ED" w:rsidRPr="00A202FA" w:rsidRDefault="001757ED" w:rsidP="008976DD">
            <w:pPr>
              <w:jc w:val="right"/>
              <w:rPr>
                <w:sz w:val="20"/>
                <w:szCs w:val="20"/>
              </w:rPr>
            </w:pPr>
          </w:p>
        </w:tc>
      </w:tr>
      <w:tr w:rsidR="00FE2943" w:rsidRPr="00A202FA" w14:paraId="0DC04884" w14:textId="77777777" w:rsidTr="009025B2">
        <w:trPr>
          <w:trHeight w:val="615"/>
        </w:trPr>
        <w:tc>
          <w:tcPr>
            <w:tcW w:w="3119" w:type="dxa"/>
          </w:tcPr>
          <w:p w14:paraId="7912AC8C" w14:textId="38DC780D" w:rsidR="00FE2943" w:rsidRPr="00A202FA" w:rsidRDefault="00FE2943" w:rsidP="009025B2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2.</w:t>
            </w:r>
            <w:r w:rsidR="004D121B">
              <w:rPr>
                <w:sz w:val="20"/>
                <w:szCs w:val="20"/>
              </w:rPr>
              <w:t>7</w:t>
            </w:r>
            <w:r w:rsidRPr="00A202FA">
              <w:rPr>
                <w:sz w:val="20"/>
                <w:szCs w:val="20"/>
              </w:rPr>
              <w:t>. GROBLJA I KREMATORIJI NA GROBLJIMA</w:t>
            </w:r>
          </w:p>
        </w:tc>
        <w:tc>
          <w:tcPr>
            <w:tcW w:w="2126" w:type="dxa"/>
          </w:tcPr>
          <w:p w14:paraId="5C7262D4" w14:textId="77777777" w:rsidR="00FE2943" w:rsidRPr="00A202FA" w:rsidRDefault="00FE2943" w:rsidP="008976DD">
            <w:pPr>
              <w:rPr>
                <w:sz w:val="20"/>
                <w:szCs w:val="20"/>
              </w:rPr>
            </w:pPr>
          </w:p>
          <w:p w14:paraId="2B46557B" w14:textId="77777777" w:rsidR="00FE2943" w:rsidRPr="00A202FA" w:rsidRDefault="00FE2943" w:rsidP="008976DD">
            <w:pPr>
              <w:rPr>
                <w:sz w:val="20"/>
                <w:szCs w:val="20"/>
              </w:rPr>
            </w:pPr>
          </w:p>
          <w:p w14:paraId="444A09D4" w14:textId="77777777" w:rsidR="00FE2943" w:rsidRPr="00A202FA" w:rsidRDefault="00FE2943" w:rsidP="008976DD">
            <w:pPr>
              <w:rPr>
                <w:sz w:val="20"/>
                <w:szCs w:val="20"/>
              </w:rPr>
            </w:pPr>
          </w:p>
          <w:p w14:paraId="6767E20E" w14:textId="661D1868" w:rsidR="00FE2943" w:rsidRPr="00A202FA" w:rsidRDefault="00FE2943" w:rsidP="008976DD">
            <w:pPr>
              <w:rPr>
                <w:sz w:val="20"/>
                <w:szCs w:val="20"/>
              </w:rPr>
            </w:pPr>
          </w:p>
        </w:tc>
        <w:tc>
          <w:tcPr>
            <w:tcW w:w="2168" w:type="dxa"/>
          </w:tcPr>
          <w:p w14:paraId="17581D56" w14:textId="77777777" w:rsidR="00FE2943" w:rsidRPr="00A202FA" w:rsidRDefault="00FE2943" w:rsidP="008976DD">
            <w:pPr>
              <w:rPr>
                <w:sz w:val="20"/>
                <w:szCs w:val="20"/>
              </w:rPr>
            </w:pPr>
          </w:p>
          <w:p w14:paraId="2A6A3573" w14:textId="77777777" w:rsidR="00FE2943" w:rsidRPr="00A202FA" w:rsidRDefault="00FE2943" w:rsidP="008976DD">
            <w:pPr>
              <w:rPr>
                <w:sz w:val="20"/>
                <w:szCs w:val="20"/>
              </w:rPr>
            </w:pPr>
          </w:p>
          <w:p w14:paraId="47914203" w14:textId="77777777" w:rsidR="00FE2943" w:rsidRPr="00A202FA" w:rsidRDefault="00FE2943" w:rsidP="008976DD">
            <w:pPr>
              <w:rPr>
                <w:sz w:val="20"/>
                <w:szCs w:val="20"/>
              </w:rPr>
            </w:pPr>
          </w:p>
          <w:p w14:paraId="2A9E40A3" w14:textId="053E4479" w:rsidR="00FE2943" w:rsidRPr="00A202FA" w:rsidRDefault="00FE2943" w:rsidP="008976DD">
            <w:pPr>
              <w:rPr>
                <w:sz w:val="20"/>
                <w:szCs w:val="20"/>
              </w:rPr>
            </w:pPr>
          </w:p>
        </w:tc>
        <w:tc>
          <w:tcPr>
            <w:tcW w:w="3077" w:type="dxa"/>
          </w:tcPr>
          <w:p w14:paraId="14227500" w14:textId="77777777" w:rsidR="00FE2943" w:rsidRPr="00A202FA" w:rsidRDefault="00FE2943" w:rsidP="008976DD">
            <w:pPr>
              <w:rPr>
                <w:sz w:val="20"/>
                <w:szCs w:val="20"/>
              </w:rPr>
            </w:pPr>
          </w:p>
          <w:p w14:paraId="08EF34EE" w14:textId="77777777" w:rsidR="00FE2943" w:rsidRPr="00A202FA" w:rsidRDefault="00FE2943" w:rsidP="008976DD">
            <w:pPr>
              <w:rPr>
                <w:sz w:val="20"/>
                <w:szCs w:val="20"/>
              </w:rPr>
            </w:pPr>
          </w:p>
          <w:p w14:paraId="70307332" w14:textId="77777777" w:rsidR="00FE2943" w:rsidRPr="00A202FA" w:rsidRDefault="00FE2943" w:rsidP="009025B2">
            <w:pPr>
              <w:jc w:val="right"/>
              <w:rPr>
                <w:sz w:val="20"/>
                <w:szCs w:val="20"/>
              </w:rPr>
            </w:pPr>
          </w:p>
        </w:tc>
      </w:tr>
      <w:tr w:rsidR="00FE2943" w:rsidRPr="00A202FA" w14:paraId="36990678" w14:textId="77777777" w:rsidTr="009025B2">
        <w:trPr>
          <w:trHeight w:val="276"/>
        </w:trPr>
        <w:tc>
          <w:tcPr>
            <w:tcW w:w="3119" w:type="dxa"/>
            <w:tcBorders>
              <w:bottom w:val="single" w:sz="4" w:space="0" w:color="auto"/>
            </w:tcBorders>
          </w:tcPr>
          <w:p w14:paraId="24AAB377" w14:textId="0FC544CB" w:rsidR="00FE2943" w:rsidRPr="00A202FA" w:rsidRDefault="00FE2943" w:rsidP="008976DD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2.</w:t>
            </w:r>
            <w:r w:rsidR="004D121B">
              <w:rPr>
                <w:sz w:val="20"/>
                <w:szCs w:val="20"/>
              </w:rPr>
              <w:t>8</w:t>
            </w:r>
            <w:r w:rsidRPr="00A202FA">
              <w:rPr>
                <w:sz w:val="20"/>
                <w:szCs w:val="20"/>
              </w:rPr>
              <w:t>.GRAĐEVINE NAMJENJENE OBAVLJANJU JAVNOG PRIJEVOZA</w:t>
            </w:r>
          </w:p>
        </w:tc>
        <w:tc>
          <w:tcPr>
            <w:tcW w:w="2126" w:type="dxa"/>
          </w:tcPr>
          <w:p w14:paraId="43B3A8F5" w14:textId="77777777" w:rsidR="00FE2943" w:rsidRPr="00A202FA" w:rsidRDefault="00FE2943" w:rsidP="008976DD">
            <w:pPr>
              <w:rPr>
                <w:sz w:val="20"/>
                <w:szCs w:val="20"/>
              </w:rPr>
            </w:pPr>
          </w:p>
        </w:tc>
        <w:tc>
          <w:tcPr>
            <w:tcW w:w="2168" w:type="dxa"/>
          </w:tcPr>
          <w:p w14:paraId="5E6598D7" w14:textId="77777777" w:rsidR="00FE2943" w:rsidRPr="00A202FA" w:rsidRDefault="00FE2943" w:rsidP="008976DD">
            <w:pPr>
              <w:rPr>
                <w:sz w:val="20"/>
                <w:szCs w:val="20"/>
              </w:rPr>
            </w:pPr>
          </w:p>
        </w:tc>
        <w:tc>
          <w:tcPr>
            <w:tcW w:w="3077" w:type="dxa"/>
          </w:tcPr>
          <w:p w14:paraId="7AA56823" w14:textId="77777777" w:rsidR="00FE2943" w:rsidRPr="00A202FA" w:rsidRDefault="00FE2943" w:rsidP="008976DD">
            <w:pPr>
              <w:jc w:val="right"/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0,00</w:t>
            </w:r>
          </w:p>
        </w:tc>
      </w:tr>
    </w:tbl>
    <w:p w14:paraId="342AA483" w14:textId="0BBBBA6D" w:rsidR="00FE2943" w:rsidRDefault="00FE2943" w:rsidP="00FE2943">
      <w:pPr>
        <w:pStyle w:val="Odlomakpopisa"/>
      </w:pPr>
    </w:p>
    <w:p w14:paraId="3BEB9F92" w14:textId="595571D0" w:rsidR="001537E2" w:rsidRDefault="001537E2" w:rsidP="00FE2943">
      <w:pPr>
        <w:pStyle w:val="Odlomakpopisa"/>
      </w:pPr>
    </w:p>
    <w:p w14:paraId="3DFC273B" w14:textId="0D79E724" w:rsidR="001537E2" w:rsidRDefault="001537E2" w:rsidP="00FE2943">
      <w:pPr>
        <w:pStyle w:val="Odlomakpopisa"/>
      </w:pPr>
    </w:p>
    <w:p w14:paraId="18A5085A" w14:textId="51206615" w:rsidR="001537E2" w:rsidRDefault="001537E2" w:rsidP="00FE2943">
      <w:pPr>
        <w:pStyle w:val="Odlomakpopisa"/>
      </w:pPr>
    </w:p>
    <w:p w14:paraId="62F90D64" w14:textId="0783A666" w:rsidR="001537E2" w:rsidRDefault="001537E2" w:rsidP="00FE2943">
      <w:pPr>
        <w:pStyle w:val="Odlomakpopisa"/>
      </w:pPr>
    </w:p>
    <w:p w14:paraId="60934E33" w14:textId="0E2BEEBF" w:rsidR="001537E2" w:rsidRDefault="001537E2" w:rsidP="00FE2943">
      <w:pPr>
        <w:pStyle w:val="Odlomakpopisa"/>
      </w:pPr>
    </w:p>
    <w:p w14:paraId="4672BE4C" w14:textId="3AFB4A31" w:rsidR="001537E2" w:rsidRDefault="001537E2" w:rsidP="00FE2943">
      <w:pPr>
        <w:pStyle w:val="Odlomakpopisa"/>
      </w:pPr>
    </w:p>
    <w:p w14:paraId="555A18CF" w14:textId="7C76A353" w:rsidR="001537E2" w:rsidRDefault="001537E2" w:rsidP="00FE2943">
      <w:pPr>
        <w:pStyle w:val="Odlomakpopisa"/>
      </w:pPr>
    </w:p>
    <w:p w14:paraId="6E649718" w14:textId="24055BF2" w:rsidR="001537E2" w:rsidRDefault="001537E2" w:rsidP="00FE2943">
      <w:pPr>
        <w:pStyle w:val="Odlomakpopisa"/>
      </w:pPr>
    </w:p>
    <w:p w14:paraId="7CA51FDD" w14:textId="19A1D819" w:rsidR="001537E2" w:rsidRDefault="001537E2" w:rsidP="00FE2943">
      <w:pPr>
        <w:pStyle w:val="Odlomakpopisa"/>
      </w:pPr>
    </w:p>
    <w:p w14:paraId="70EC071A" w14:textId="29D97059" w:rsidR="00A202FA" w:rsidRDefault="00A202FA" w:rsidP="00FE2943">
      <w:pPr>
        <w:pStyle w:val="Odlomakpopisa"/>
      </w:pPr>
    </w:p>
    <w:p w14:paraId="15B7E292" w14:textId="4A7BC584" w:rsidR="00A202FA" w:rsidRDefault="00A202FA" w:rsidP="00FE2943">
      <w:pPr>
        <w:pStyle w:val="Odlomakpopisa"/>
      </w:pPr>
    </w:p>
    <w:p w14:paraId="095547ED" w14:textId="27B502F3" w:rsidR="00A202FA" w:rsidRDefault="00A202FA" w:rsidP="00FE2943">
      <w:pPr>
        <w:pStyle w:val="Odlomakpopisa"/>
      </w:pPr>
    </w:p>
    <w:p w14:paraId="663EF26D" w14:textId="17E72ABF" w:rsidR="00A202FA" w:rsidRDefault="00A202FA" w:rsidP="00FE2943">
      <w:pPr>
        <w:pStyle w:val="Odlomakpopisa"/>
      </w:pPr>
    </w:p>
    <w:p w14:paraId="1A5FB17D" w14:textId="77777777" w:rsidR="00A202FA" w:rsidRDefault="00A202FA" w:rsidP="00FE2943">
      <w:pPr>
        <w:pStyle w:val="Odlomakpopisa"/>
      </w:pPr>
    </w:p>
    <w:p w14:paraId="373F085E" w14:textId="0830C03D" w:rsidR="001537E2" w:rsidRDefault="001537E2" w:rsidP="00FE2943">
      <w:pPr>
        <w:pStyle w:val="Odlomakpopisa"/>
      </w:pPr>
    </w:p>
    <w:p w14:paraId="0190A65F" w14:textId="592684F4" w:rsidR="001537E2" w:rsidRDefault="001537E2" w:rsidP="001537E2">
      <w:pPr>
        <w:pStyle w:val="Odlomakpopisa"/>
        <w:numPr>
          <w:ilvl w:val="0"/>
          <w:numId w:val="1"/>
        </w:numPr>
        <w:rPr>
          <w:b/>
          <w:bCs/>
        </w:rPr>
      </w:pPr>
      <w:r w:rsidRPr="00A202FA">
        <w:rPr>
          <w:b/>
          <w:bCs/>
        </w:rPr>
        <w:t>GRAĐEVINE KOMUNALNE INFRASTRUKTURE KOJE ĆE SE GRADITI IZVAN GRAĐEVINSKOG PODRUČJA</w:t>
      </w:r>
      <w:r w:rsidR="00971CEF" w:rsidRPr="00A202FA">
        <w:rPr>
          <w:b/>
          <w:bCs/>
        </w:rPr>
        <w:t xml:space="preserve"> UKUPNO </w:t>
      </w:r>
      <w:r w:rsidR="00D05417">
        <w:rPr>
          <w:b/>
          <w:bCs/>
        </w:rPr>
        <w:t>0</w:t>
      </w:r>
      <w:r w:rsidR="00971CEF" w:rsidRPr="00A202FA">
        <w:rPr>
          <w:b/>
          <w:bCs/>
        </w:rPr>
        <w:t xml:space="preserve">,00 </w:t>
      </w:r>
      <w:r w:rsidR="00C659C9">
        <w:rPr>
          <w:b/>
          <w:bCs/>
        </w:rPr>
        <w:t>EUR-A</w:t>
      </w:r>
    </w:p>
    <w:p w14:paraId="15BD8362" w14:textId="77777777" w:rsidR="0050312C" w:rsidRPr="00A202FA" w:rsidRDefault="0050312C" w:rsidP="0050312C">
      <w:pPr>
        <w:pStyle w:val="Odlomakpopisa"/>
        <w:rPr>
          <w:b/>
          <w:bCs/>
        </w:rPr>
      </w:pPr>
    </w:p>
    <w:tbl>
      <w:tblPr>
        <w:tblStyle w:val="Reetkatablice"/>
        <w:tblW w:w="10348" w:type="dxa"/>
        <w:tblInd w:w="-572" w:type="dxa"/>
        <w:tblLook w:val="04A0" w:firstRow="1" w:lastRow="0" w:firstColumn="1" w:lastColumn="0" w:noHBand="0" w:noVBand="1"/>
      </w:tblPr>
      <w:tblGrid>
        <w:gridCol w:w="3119"/>
        <w:gridCol w:w="2268"/>
        <w:gridCol w:w="1981"/>
        <w:gridCol w:w="2980"/>
      </w:tblGrid>
      <w:tr w:rsidR="001537E2" w:rsidRPr="00A202FA" w14:paraId="52839F1A" w14:textId="77777777" w:rsidTr="001537E2">
        <w:tc>
          <w:tcPr>
            <w:tcW w:w="3119" w:type="dxa"/>
          </w:tcPr>
          <w:p w14:paraId="78BAA900" w14:textId="77777777" w:rsidR="001537E2" w:rsidRPr="00A202FA" w:rsidRDefault="001537E2" w:rsidP="001537E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BF2650E" w14:textId="3C69596A" w:rsidR="001537E2" w:rsidRPr="00A202FA" w:rsidRDefault="001537E2" w:rsidP="001537E2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PROCJENA ZA 202</w:t>
            </w:r>
            <w:r w:rsidR="00106E6C">
              <w:rPr>
                <w:sz w:val="20"/>
                <w:szCs w:val="20"/>
              </w:rPr>
              <w:t>6</w:t>
            </w:r>
          </w:p>
        </w:tc>
        <w:tc>
          <w:tcPr>
            <w:tcW w:w="1981" w:type="dxa"/>
          </w:tcPr>
          <w:p w14:paraId="0D1B8DE6" w14:textId="1F969189" w:rsidR="001537E2" w:rsidRPr="00A202FA" w:rsidRDefault="001537E2" w:rsidP="001537E2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IZVOR FINANCIRANJA</w:t>
            </w:r>
          </w:p>
        </w:tc>
        <w:tc>
          <w:tcPr>
            <w:tcW w:w="2980" w:type="dxa"/>
          </w:tcPr>
          <w:p w14:paraId="751F72CA" w14:textId="1F46A26C" w:rsidR="001537E2" w:rsidRPr="00A202FA" w:rsidRDefault="001537E2" w:rsidP="00971CEF">
            <w:pPr>
              <w:jc w:val="center"/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IZNOS</w:t>
            </w:r>
          </w:p>
        </w:tc>
      </w:tr>
      <w:tr w:rsidR="001537E2" w:rsidRPr="00A202FA" w14:paraId="32EB19D4" w14:textId="77777777" w:rsidTr="001537E2">
        <w:tc>
          <w:tcPr>
            <w:tcW w:w="3119" w:type="dxa"/>
          </w:tcPr>
          <w:p w14:paraId="024AC7C1" w14:textId="77777777" w:rsidR="001537E2" w:rsidRDefault="001537E2" w:rsidP="001537E2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3.1.NERAZVRSTANE CESTE</w:t>
            </w:r>
          </w:p>
          <w:p w14:paraId="23AB1B71" w14:textId="77777777" w:rsidR="00D05417" w:rsidRDefault="00D05417" w:rsidP="001537E2">
            <w:pPr>
              <w:rPr>
                <w:sz w:val="20"/>
                <w:szCs w:val="20"/>
              </w:rPr>
            </w:pPr>
          </w:p>
          <w:p w14:paraId="1E7B7BB1" w14:textId="538F451E" w:rsidR="00D05417" w:rsidRPr="00A202FA" w:rsidRDefault="00D05417" w:rsidP="001537E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E7DAFA0" w14:textId="77777777" w:rsidR="001537E2" w:rsidRDefault="001537E2" w:rsidP="001537E2">
            <w:pPr>
              <w:rPr>
                <w:sz w:val="20"/>
                <w:szCs w:val="20"/>
              </w:rPr>
            </w:pPr>
          </w:p>
          <w:p w14:paraId="5CA02E10" w14:textId="77777777" w:rsidR="00D05417" w:rsidRDefault="00D05417" w:rsidP="001537E2">
            <w:pPr>
              <w:rPr>
                <w:sz w:val="20"/>
                <w:szCs w:val="20"/>
              </w:rPr>
            </w:pPr>
          </w:p>
          <w:p w14:paraId="02450793" w14:textId="3A5B71AF" w:rsidR="00D05417" w:rsidRPr="00A202FA" w:rsidRDefault="00D05417" w:rsidP="001537E2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73F13D75" w14:textId="77777777" w:rsidR="00D05417" w:rsidRDefault="00D05417" w:rsidP="001537E2">
            <w:pPr>
              <w:rPr>
                <w:sz w:val="20"/>
                <w:szCs w:val="20"/>
              </w:rPr>
            </w:pPr>
          </w:p>
          <w:p w14:paraId="2D4056D0" w14:textId="66486BF9" w:rsidR="001537E2" w:rsidRPr="00A202FA" w:rsidRDefault="001537E2" w:rsidP="001537E2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</w:tcPr>
          <w:p w14:paraId="2A329E53" w14:textId="77777777" w:rsidR="00D05417" w:rsidRDefault="00D05417" w:rsidP="00971CEF">
            <w:pPr>
              <w:jc w:val="right"/>
              <w:rPr>
                <w:sz w:val="20"/>
                <w:szCs w:val="20"/>
              </w:rPr>
            </w:pPr>
          </w:p>
          <w:p w14:paraId="119D4E80" w14:textId="77777777" w:rsidR="00D05417" w:rsidRDefault="00D05417" w:rsidP="00971CEF">
            <w:pPr>
              <w:jc w:val="right"/>
              <w:rPr>
                <w:sz w:val="20"/>
                <w:szCs w:val="20"/>
              </w:rPr>
            </w:pPr>
          </w:p>
          <w:p w14:paraId="184F3D30" w14:textId="03632639" w:rsidR="001537E2" w:rsidRPr="00A202FA" w:rsidRDefault="001537E2" w:rsidP="00971CEF">
            <w:pPr>
              <w:jc w:val="right"/>
              <w:rPr>
                <w:sz w:val="20"/>
                <w:szCs w:val="20"/>
              </w:rPr>
            </w:pPr>
          </w:p>
        </w:tc>
      </w:tr>
      <w:tr w:rsidR="001537E2" w:rsidRPr="00A202FA" w14:paraId="77E72414" w14:textId="77777777" w:rsidTr="001537E2">
        <w:tc>
          <w:tcPr>
            <w:tcW w:w="3119" w:type="dxa"/>
          </w:tcPr>
          <w:p w14:paraId="004AA71F" w14:textId="65CFCFF6" w:rsidR="001537E2" w:rsidRPr="00A202FA" w:rsidRDefault="001537E2" w:rsidP="001537E2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3.2.JAVNE POVRŠINE NA KOJIMA NIJE DOPUŠTEN PROMET MOTORIM VOZILIMA</w:t>
            </w:r>
          </w:p>
        </w:tc>
        <w:tc>
          <w:tcPr>
            <w:tcW w:w="2268" w:type="dxa"/>
          </w:tcPr>
          <w:p w14:paraId="4AFA0037" w14:textId="77777777" w:rsidR="001537E2" w:rsidRPr="00A202FA" w:rsidRDefault="001537E2" w:rsidP="001537E2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73E72169" w14:textId="77777777" w:rsidR="001537E2" w:rsidRPr="00A202FA" w:rsidRDefault="001537E2" w:rsidP="001537E2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</w:tcPr>
          <w:p w14:paraId="04F9A2CC" w14:textId="02E7F029" w:rsidR="001537E2" w:rsidRPr="00A202FA" w:rsidRDefault="00971CEF" w:rsidP="00971CEF">
            <w:pPr>
              <w:jc w:val="right"/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0,00</w:t>
            </w:r>
          </w:p>
        </w:tc>
      </w:tr>
      <w:tr w:rsidR="001537E2" w:rsidRPr="00A202FA" w14:paraId="1453F36E" w14:textId="77777777" w:rsidTr="001537E2">
        <w:tc>
          <w:tcPr>
            <w:tcW w:w="3119" w:type="dxa"/>
          </w:tcPr>
          <w:p w14:paraId="79600767" w14:textId="6AE47173" w:rsidR="001537E2" w:rsidRPr="00A202FA" w:rsidRDefault="001537E2" w:rsidP="001537E2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3.3.JAVNA PARKIRALIŠTA</w:t>
            </w:r>
          </w:p>
        </w:tc>
        <w:tc>
          <w:tcPr>
            <w:tcW w:w="2268" w:type="dxa"/>
          </w:tcPr>
          <w:p w14:paraId="7A15EC65" w14:textId="77777777" w:rsidR="001537E2" w:rsidRDefault="001537E2" w:rsidP="001537E2">
            <w:pPr>
              <w:rPr>
                <w:sz w:val="20"/>
                <w:szCs w:val="20"/>
              </w:rPr>
            </w:pPr>
          </w:p>
          <w:p w14:paraId="7408E93C" w14:textId="26A7452F" w:rsidR="002438FB" w:rsidRPr="00A202FA" w:rsidRDefault="002438FB" w:rsidP="001537E2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14E89584" w14:textId="77777777" w:rsidR="001537E2" w:rsidRPr="00A202FA" w:rsidRDefault="001537E2" w:rsidP="001537E2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</w:tcPr>
          <w:p w14:paraId="39BCA007" w14:textId="377BA799" w:rsidR="001537E2" w:rsidRPr="00A202FA" w:rsidRDefault="00971CEF" w:rsidP="00971CEF">
            <w:pPr>
              <w:jc w:val="right"/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0,00</w:t>
            </w:r>
          </w:p>
        </w:tc>
      </w:tr>
      <w:tr w:rsidR="001537E2" w:rsidRPr="00A202FA" w14:paraId="20667E4B" w14:textId="77777777" w:rsidTr="002438FB">
        <w:trPr>
          <w:trHeight w:val="584"/>
        </w:trPr>
        <w:tc>
          <w:tcPr>
            <w:tcW w:w="3119" w:type="dxa"/>
          </w:tcPr>
          <w:p w14:paraId="06AFB5EF" w14:textId="77777777" w:rsidR="001537E2" w:rsidRDefault="001537E2" w:rsidP="001537E2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3.</w:t>
            </w:r>
            <w:r w:rsidR="004D121B">
              <w:rPr>
                <w:sz w:val="20"/>
                <w:szCs w:val="20"/>
              </w:rPr>
              <w:t>4</w:t>
            </w:r>
            <w:r w:rsidRPr="00A202FA">
              <w:rPr>
                <w:sz w:val="20"/>
                <w:szCs w:val="20"/>
              </w:rPr>
              <w:t>.JAVNE ZELENE POVRŠINE</w:t>
            </w:r>
          </w:p>
          <w:p w14:paraId="34A118BB" w14:textId="26CFF48E" w:rsidR="007E2AC2" w:rsidRDefault="007E2AC2" w:rsidP="001537E2">
            <w:pPr>
              <w:rPr>
                <w:sz w:val="20"/>
                <w:szCs w:val="20"/>
              </w:rPr>
            </w:pPr>
          </w:p>
          <w:p w14:paraId="32A5207B" w14:textId="135D1E35" w:rsidR="007E2AC2" w:rsidRPr="00A202FA" w:rsidRDefault="007E2AC2" w:rsidP="002438F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F050F55" w14:textId="77777777" w:rsidR="001537E2" w:rsidRDefault="001537E2" w:rsidP="000C1393">
            <w:pPr>
              <w:jc w:val="right"/>
              <w:rPr>
                <w:sz w:val="20"/>
                <w:szCs w:val="20"/>
              </w:rPr>
            </w:pPr>
          </w:p>
          <w:p w14:paraId="4475FA75" w14:textId="77777777" w:rsidR="007E2AC2" w:rsidRDefault="007E2AC2" w:rsidP="000C1393">
            <w:pPr>
              <w:jc w:val="right"/>
              <w:rPr>
                <w:sz w:val="20"/>
                <w:szCs w:val="20"/>
              </w:rPr>
            </w:pPr>
          </w:p>
          <w:p w14:paraId="57982900" w14:textId="77777777" w:rsidR="007E2AC2" w:rsidRDefault="007E2AC2" w:rsidP="000C1393">
            <w:pPr>
              <w:jc w:val="right"/>
              <w:rPr>
                <w:sz w:val="20"/>
                <w:szCs w:val="20"/>
              </w:rPr>
            </w:pPr>
          </w:p>
          <w:p w14:paraId="0F48DC0D" w14:textId="77777777" w:rsidR="007E2AC2" w:rsidRDefault="007E2AC2" w:rsidP="000C1393">
            <w:pPr>
              <w:jc w:val="right"/>
              <w:rPr>
                <w:sz w:val="20"/>
                <w:szCs w:val="20"/>
              </w:rPr>
            </w:pPr>
          </w:p>
          <w:p w14:paraId="03DBDFAF" w14:textId="2B9B7C0F" w:rsidR="000C1393" w:rsidRPr="00A202FA" w:rsidRDefault="000C1393" w:rsidP="000C13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08823C49" w14:textId="77777777" w:rsidR="001537E2" w:rsidRDefault="001537E2" w:rsidP="001537E2">
            <w:pPr>
              <w:rPr>
                <w:sz w:val="20"/>
                <w:szCs w:val="20"/>
              </w:rPr>
            </w:pPr>
          </w:p>
          <w:p w14:paraId="0D5D3D40" w14:textId="77777777" w:rsidR="007E2AC2" w:rsidRDefault="007E2AC2" w:rsidP="001537E2">
            <w:pPr>
              <w:rPr>
                <w:sz w:val="20"/>
                <w:szCs w:val="20"/>
              </w:rPr>
            </w:pPr>
          </w:p>
          <w:p w14:paraId="1BEDF08B" w14:textId="77777777" w:rsidR="007E2AC2" w:rsidRDefault="007E2AC2" w:rsidP="001537E2">
            <w:pPr>
              <w:rPr>
                <w:sz w:val="20"/>
                <w:szCs w:val="20"/>
              </w:rPr>
            </w:pPr>
          </w:p>
          <w:p w14:paraId="2520FD9D" w14:textId="06F32524" w:rsidR="007E2AC2" w:rsidRPr="00A202FA" w:rsidRDefault="007E2AC2" w:rsidP="001537E2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</w:tcPr>
          <w:p w14:paraId="3F88774F" w14:textId="77777777" w:rsidR="001537E2" w:rsidRDefault="001537E2" w:rsidP="00971CEF">
            <w:pPr>
              <w:jc w:val="right"/>
              <w:rPr>
                <w:sz w:val="20"/>
                <w:szCs w:val="20"/>
              </w:rPr>
            </w:pPr>
          </w:p>
          <w:p w14:paraId="062BD67A" w14:textId="77777777" w:rsidR="007E2AC2" w:rsidRDefault="007E2AC2" w:rsidP="00971CEF">
            <w:pPr>
              <w:jc w:val="right"/>
              <w:rPr>
                <w:sz w:val="20"/>
                <w:szCs w:val="20"/>
              </w:rPr>
            </w:pPr>
          </w:p>
          <w:p w14:paraId="7DAE3CFC" w14:textId="306EBC3D" w:rsidR="007E2AC2" w:rsidRPr="00A202FA" w:rsidRDefault="007E2AC2" w:rsidP="00971CEF">
            <w:pPr>
              <w:jc w:val="right"/>
              <w:rPr>
                <w:sz w:val="20"/>
                <w:szCs w:val="20"/>
              </w:rPr>
            </w:pPr>
          </w:p>
        </w:tc>
      </w:tr>
      <w:tr w:rsidR="001537E2" w:rsidRPr="00A202FA" w14:paraId="4A8ED34B" w14:textId="77777777" w:rsidTr="001537E2">
        <w:tc>
          <w:tcPr>
            <w:tcW w:w="3119" w:type="dxa"/>
          </w:tcPr>
          <w:p w14:paraId="29729FFD" w14:textId="50449C7D" w:rsidR="001537E2" w:rsidRPr="00A202FA" w:rsidRDefault="001537E2" w:rsidP="001537E2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3.</w:t>
            </w:r>
            <w:r w:rsidR="004D121B">
              <w:rPr>
                <w:sz w:val="20"/>
                <w:szCs w:val="20"/>
              </w:rPr>
              <w:t>5</w:t>
            </w:r>
            <w:r w:rsidRPr="00A202FA">
              <w:rPr>
                <w:sz w:val="20"/>
                <w:szCs w:val="20"/>
              </w:rPr>
              <w:t>.GRAĐEVINE I UREĐAJI JAVNE NAMJENE</w:t>
            </w:r>
          </w:p>
          <w:p w14:paraId="1707C8B5" w14:textId="77777777" w:rsidR="001537E2" w:rsidRPr="00A202FA" w:rsidRDefault="001537E2" w:rsidP="001537E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0AB89D8" w14:textId="77777777" w:rsidR="001537E2" w:rsidRPr="00A202FA" w:rsidRDefault="001537E2" w:rsidP="001537E2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6FD3DEE2" w14:textId="77777777" w:rsidR="001537E2" w:rsidRPr="00A202FA" w:rsidRDefault="001537E2" w:rsidP="001537E2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</w:tcPr>
          <w:p w14:paraId="2E1A85E1" w14:textId="021A901C" w:rsidR="001537E2" w:rsidRPr="00A202FA" w:rsidRDefault="00971CEF" w:rsidP="00971CEF">
            <w:pPr>
              <w:jc w:val="right"/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0,00</w:t>
            </w:r>
          </w:p>
        </w:tc>
      </w:tr>
      <w:tr w:rsidR="001537E2" w:rsidRPr="00A202FA" w14:paraId="3523172F" w14:textId="77777777" w:rsidTr="001537E2">
        <w:tc>
          <w:tcPr>
            <w:tcW w:w="3119" w:type="dxa"/>
          </w:tcPr>
          <w:p w14:paraId="644CB3D1" w14:textId="36508A94" w:rsidR="001537E2" w:rsidRPr="00A202FA" w:rsidRDefault="001537E2" w:rsidP="001537E2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3.</w:t>
            </w:r>
            <w:r w:rsidR="004D121B">
              <w:rPr>
                <w:sz w:val="20"/>
                <w:szCs w:val="20"/>
              </w:rPr>
              <w:t>6</w:t>
            </w:r>
            <w:r w:rsidRPr="00A202FA">
              <w:rPr>
                <w:sz w:val="20"/>
                <w:szCs w:val="20"/>
              </w:rPr>
              <w:t>. JAVNA RASVJETA</w:t>
            </w:r>
          </w:p>
        </w:tc>
        <w:tc>
          <w:tcPr>
            <w:tcW w:w="2268" w:type="dxa"/>
          </w:tcPr>
          <w:p w14:paraId="6D9B5561" w14:textId="77777777" w:rsidR="001537E2" w:rsidRPr="00A202FA" w:rsidRDefault="001537E2" w:rsidP="001537E2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7B275F20" w14:textId="77777777" w:rsidR="001537E2" w:rsidRPr="00A202FA" w:rsidRDefault="001537E2" w:rsidP="001537E2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</w:tcPr>
          <w:p w14:paraId="216A3547" w14:textId="4DF81E91" w:rsidR="001537E2" w:rsidRPr="00A202FA" w:rsidRDefault="00971CEF" w:rsidP="00971CEF">
            <w:pPr>
              <w:jc w:val="right"/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0,00</w:t>
            </w:r>
          </w:p>
          <w:p w14:paraId="30793641" w14:textId="25D96E53" w:rsidR="00971CEF" w:rsidRPr="00A202FA" w:rsidRDefault="00971CEF" w:rsidP="001537E2">
            <w:pPr>
              <w:rPr>
                <w:sz w:val="20"/>
                <w:szCs w:val="20"/>
              </w:rPr>
            </w:pPr>
          </w:p>
        </w:tc>
      </w:tr>
      <w:tr w:rsidR="001537E2" w:rsidRPr="00A202FA" w14:paraId="71AC0B31" w14:textId="77777777" w:rsidTr="001537E2">
        <w:tc>
          <w:tcPr>
            <w:tcW w:w="3119" w:type="dxa"/>
          </w:tcPr>
          <w:p w14:paraId="28DEC9B7" w14:textId="3A36FA4B" w:rsidR="001537E2" w:rsidRPr="00A202FA" w:rsidRDefault="001537E2" w:rsidP="001537E2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3.</w:t>
            </w:r>
            <w:r w:rsidR="004D121B">
              <w:rPr>
                <w:sz w:val="20"/>
                <w:szCs w:val="20"/>
              </w:rPr>
              <w:t>7</w:t>
            </w:r>
            <w:r w:rsidRPr="00A202FA">
              <w:rPr>
                <w:sz w:val="20"/>
                <w:szCs w:val="20"/>
              </w:rPr>
              <w:t>. GROBLJA I KREMATORIJI NA GROBLJIMA</w:t>
            </w:r>
          </w:p>
          <w:p w14:paraId="1E3D2910" w14:textId="77777777" w:rsidR="001537E2" w:rsidRPr="00A202FA" w:rsidRDefault="001537E2" w:rsidP="001537E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B5D0D20" w14:textId="77777777" w:rsidR="001537E2" w:rsidRPr="00A202FA" w:rsidRDefault="001537E2" w:rsidP="001537E2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2BCD54F3" w14:textId="77777777" w:rsidR="001537E2" w:rsidRPr="00A202FA" w:rsidRDefault="001537E2" w:rsidP="001537E2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</w:tcPr>
          <w:p w14:paraId="7F40BD53" w14:textId="1529657D" w:rsidR="001537E2" w:rsidRPr="00A202FA" w:rsidRDefault="00971CEF" w:rsidP="00971CEF">
            <w:pPr>
              <w:jc w:val="right"/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0,00</w:t>
            </w:r>
          </w:p>
        </w:tc>
      </w:tr>
      <w:tr w:rsidR="001537E2" w:rsidRPr="00A202FA" w14:paraId="5E8025A2" w14:textId="77777777" w:rsidTr="001537E2">
        <w:tc>
          <w:tcPr>
            <w:tcW w:w="3119" w:type="dxa"/>
          </w:tcPr>
          <w:p w14:paraId="70364252" w14:textId="565E9507" w:rsidR="001537E2" w:rsidRPr="00A202FA" w:rsidRDefault="001537E2" w:rsidP="001537E2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3.</w:t>
            </w:r>
            <w:r w:rsidR="004D121B">
              <w:rPr>
                <w:sz w:val="20"/>
                <w:szCs w:val="20"/>
              </w:rPr>
              <w:t>8</w:t>
            </w:r>
            <w:r w:rsidRPr="00A202FA">
              <w:rPr>
                <w:sz w:val="20"/>
                <w:szCs w:val="20"/>
              </w:rPr>
              <w:t>.GRAĐEVINE NAMJENJENE OBAVLJANJU JAVNOG PRIJEVOZA</w:t>
            </w:r>
          </w:p>
        </w:tc>
        <w:tc>
          <w:tcPr>
            <w:tcW w:w="2268" w:type="dxa"/>
          </w:tcPr>
          <w:p w14:paraId="6C9B36CD" w14:textId="77777777" w:rsidR="001537E2" w:rsidRPr="00A202FA" w:rsidRDefault="001537E2" w:rsidP="001537E2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19924FC9" w14:textId="77777777" w:rsidR="001537E2" w:rsidRPr="00A202FA" w:rsidRDefault="001537E2" w:rsidP="001537E2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</w:tcPr>
          <w:p w14:paraId="1D0B887F" w14:textId="693FFFD3" w:rsidR="001537E2" w:rsidRPr="00A202FA" w:rsidRDefault="00971CEF" w:rsidP="00971CEF">
            <w:pPr>
              <w:jc w:val="right"/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0,00</w:t>
            </w:r>
          </w:p>
        </w:tc>
      </w:tr>
    </w:tbl>
    <w:p w14:paraId="53906F1E" w14:textId="77777777" w:rsidR="005D563F" w:rsidRDefault="005D563F" w:rsidP="001537E2">
      <w:pPr>
        <w:rPr>
          <w:b/>
          <w:bCs/>
        </w:rPr>
      </w:pPr>
    </w:p>
    <w:p w14:paraId="25658BD1" w14:textId="77777777" w:rsidR="0050312C" w:rsidRDefault="0050312C" w:rsidP="001537E2">
      <w:pPr>
        <w:rPr>
          <w:b/>
          <w:bCs/>
        </w:rPr>
      </w:pPr>
    </w:p>
    <w:p w14:paraId="114FFA1F" w14:textId="77777777" w:rsidR="0050312C" w:rsidRDefault="0050312C" w:rsidP="001537E2">
      <w:pPr>
        <w:rPr>
          <w:b/>
          <w:bCs/>
        </w:rPr>
      </w:pPr>
    </w:p>
    <w:p w14:paraId="2CE92613" w14:textId="77777777" w:rsidR="0050312C" w:rsidRDefault="0050312C" w:rsidP="001537E2">
      <w:pPr>
        <w:rPr>
          <w:b/>
          <w:bCs/>
        </w:rPr>
      </w:pPr>
    </w:p>
    <w:p w14:paraId="011859B4" w14:textId="77777777" w:rsidR="0050312C" w:rsidRDefault="0050312C" w:rsidP="001537E2">
      <w:pPr>
        <w:rPr>
          <w:b/>
          <w:bCs/>
        </w:rPr>
      </w:pPr>
    </w:p>
    <w:p w14:paraId="15C7D7CB" w14:textId="77777777" w:rsidR="0050312C" w:rsidRDefault="0050312C" w:rsidP="001537E2">
      <w:pPr>
        <w:rPr>
          <w:b/>
          <w:bCs/>
        </w:rPr>
      </w:pPr>
    </w:p>
    <w:p w14:paraId="705397E7" w14:textId="77777777" w:rsidR="0050312C" w:rsidRDefault="0050312C" w:rsidP="001537E2">
      <w:pPr>
        <w:rPr>
          <w:b/>
          <w:bCs/>
        </w:rPr>
      </w:pPr>
    </w:p>
    <w:p w14:paraId="1B3B1B27" w14:textId="77777777" w:rsidR="0050312C" w:rsidRDefault="0050312C" w:rsidP="001537E2">
      <w:pPr>
        <w:rPr>
          <w:b/>
          <w:bCs/>
        </w:rPr>
      </w:pPr>
    </w:p>
    <w:p w14:paraId="5B681746" w14:textId="77777777" w:rsidR="0050312C" w:rsidRDefault="0050312C" w:rsidP="001537E2">
      <w:pPr>
        <w:rPr>
          <w:b/>
          <w:bCs/>
        </w:rPr>
      </w:pPr>
    </w:p>
    <w:p w14:paraId="1410C4D5" w14:textId="77777777" w:rsidR="00E31039" w:rsidRDefault="00E31039" w:rsidP="001537E2">
      <w:pPr>
        <w:rPr>
          <w:b/>
          <w:bCs/>
        </w:rPr>
      </w:pPr>
    </w:p>
    <w:p w14:paraId="7980D889" w14:textId="77777777" w:rsidR="00E31039" w:rsidRDefault="00E31039" w:rsidP="001537E2">
      <w:pPr>
        <w:rPr>
          <w:b/>
          <w:bCs/>
        </w:rPr>
      </w:pPr>
    </w:p>
    <w:p w14:paraId="1CE69266" w14:textId="77777777" w:rsidR="00E31039" w:rsidRDefault="00E31039" w:rsidP="001537E2">
      <w:pPr>
        <w:rPr>
          <w:b/>
          <w:bCs/>
        </w:rPr>
      </w:pPr>
    </w:p>
    <w:p w14:paraId="345B42C2" w14:textId="77777777" w:rsidR="0050312C" w:rsidRDefault="0050312C" w:rsidP="001537E2">
      <w:pPr>
        <w:rPr>
          <w:b/>
          <w:bCs/>
        </w:rPr>
      </w:pPr>
    </w:p>
    <w:p w14:paraId="6C82DA2C" w14:textId="77777777" w:rsidR="0050312C" w:rsidRDefault="0050312C" w:rsidP="001537E2">
      <w:pPr>
        <w:rPr>
          <w:b/>
          <w:bCs/>
        </w:rPr>
      </w:pPr>
    </w:p>
    <w:p w14:paraId="113EA88E" w14:textId="67A90C87" w:rsidR="001537E2" w:rsidRDefault="008C2704" w:rsidP="001537E2">
      <w:pPr>
        <w:rPr>
          <w:b/>
          <w:bCs/>
        </w:rPr>
      </w:pPr>
      <w:r w:rsidRPr="005D563F">
        <w:rPr>
          <w:b/>
          <w:bCs/>
        </w:rPr>
        <w:lastRenderedPageBreak/>
        <w:t>4.POSTOJEĆE</w:t>
      </w:r>
      <w:r w:rsidR="005D563F" w:rsidRPr="005D563F">
        <w:rPr>
          <w:b/>
          <w:bCs/>
        </w:rPr>
        <w:t xml:space="preserve"> GRAĐEVINE KOMUNALNE INFRASTRUTURE KOJE ĆE SE REKONSTRUIRATI  </w:t>
      </w:r>
      <w:r w:rsidR="005D563F">
        <w:rPr>
          <w:b/>
          <w:bCs/>
        </w:rPr>
        <w:t xml:space="preserve">                UKUPNO:  </w:t>
      </w:r>
      <w:r w:rsidR="00D05417">
        <w:rPr>
          <w:b/>
          <w:bCs/>
        </w:rPr>
        <w:t xml:space="preserve"> </w:t>
      </w:r>
      <w:r w:rsidR="009B2987">
        <w:rPr>
          <w:b/>
          <w:bCs/>
        </w:rPr>
        <w:t>710.000,00 eura</w:t>
      </w:r>
    </w:p>
    <w:p w14:paraId="3FC145B6" w14:textId="77777777" w:rsidR="0050312C" w:rsidRPr="005D563F" w:rsidRDefault="0050312C" w:rsidP="001537E2">
      <w:pPr>
        <w:rPr>
          <w:b/>
          <w:bCs/>
        </w:rPr>
      </w:pPr>
    </w:p>
    <w:tbl>
      <w:tblPr>
        <w:tblStyle w:val="Reetkatablice"/>
        <w:tblW w:w="10348" w:type="dxa"/>
        <w:tblInd w:w="-572" w:type="dxa"/>
        <w:tblLook w:val="04A0" w:firstRow="1" w:lastRow="0" w:firstColumn="1" w:lastColumn="0" w:noHBand="0" w:noVBand="1"/>
      </w:tblPr>
      <w:tblGrid>
        <w:gridCol w:w="3119"/>
        <w:gridCol w:w="1843"/>
        <w:gridCol w:w="2406"/>
        <w:gridCol w:w="2980"/>
      </w:tblGrid>
      <w:tr w:rsidR="005D563F" w:rsidRPr="00A202FA" w14:paraId="4A285BFD" w14:textId="77777777" w:rsidTr="002819F1">
        <w:tc>
          <w:tcPr>
            <w:tcW w:w="3119" w:type="dxa"/>
          </w:tcPr>
          <w:p w14:paraId="33484CE5" w14:textId="77777777" w:rsidR="005D563F" w:rsidRPr="00A202FA" w:rsidRDefault="005D563F" w:rsidP="008976D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7BAAE73" w14:textId="569BE0F5" w:rsidR="005D563F" w:rsidRPr="00A202FA" w:rsidRDefault="005D563F" w:rsidP="008976DD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PROCJENA ZA 202</w:t>
            </w:r>
            <w:r w:rsidR="00106E6C">
              <w:rPr>
                <w:sz w:val="20"/>
                <w:szCs w:val="20"/>
              </w:rPr>
              <w:t>6</w:t>
            </w:r>
          </w:p>
        </w:tc>
        <w:tc>
          <w:tcPr>
            <w:tcW w:w="2406" w:type="dxa"/>
          </w:tcPr>
          <w:p w14:paraId="4FC379FF" w14:textId="77777777" w:rsidR="005D563F" w:rsidRPr="00A202FA" w:rsidRDefault="005D563F" w:rsidP="008976DD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IZVOR FINANCIRANJA</w:t>
            </w:r>
          </w:p>
        </w:tc>
        <w:tc>
          <w:tcPr>
            <w:tcW w:w="2980" w:type="dxa"/>
          </w:tcPr>
          <w:p w14:paraId="192C0E2C" w14:textId="77777777" w:rsidR="005D563F" w:rsidRPr="00A202FA" w:rsidRDefault="005D563F" w:rsidP="00971CEF">
            <w:pPr>
              <w:jc w:val="center"/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IZNOS</w:t>
            </w:r>
          </w:p>
        </w:tc>
      </w:tr>
      <w:tr w:rsidR="005D563F" w:rsidRPr="00A202FA" w14:paraId="3B5EA2F3" w14:textId="77777777" w:rsidTr="002819F1">
        <w:tc>
          <w:tcPr>
            <w:tcW w:w="3119" w:type="dxa"/>
          </w:tcPr>
          <w:p w14:paraId="3621DD5C" w14:textId="77777777" w:rsidR="005D563F" w:rsidRPr="00A202FA" w:rsidRDefault="005D563F" w:rsidP="008976DD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4.1.NERAZVRSTANE CESTE</w:t>
            </w:r>
          </w:p>
          <w:p w14:paraId="7A1279CE" w14:textId="698B2044" w:rsidR="005D563F" w:rsidRPr="00A202FA" w:rsidRDefault="005D563F" w:rsidP="005D563F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a).</w:t>
            </w:r>
            <w:r w:rsidR="004B02B2">
              <w:rPr>
                <w:sz w:val="20"/>
                <w:szCs w:val="20"/>
              </w:rPr>
              <w:t>Sanacija kolnika i obor.odvodnje dijela ŽC 5183-D102</w:t>
            </w:r>
            <w:r w:rsidR="00900802">
              <w:rPr>
                <w:sz w:val="20"/>
                <w:szCs w:val="20"/>
              </w:rPr>
              <w:t xml:space="preserve"> – </w:t>
            </w:r>
          </w:p>
          <w:p w14:paraId="5E96BA36" w14:textId="0DDE6643" w:rsidR="005D563F" w:rsidRDefault="005D563F" w:rsidP="005D563F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 xml:space="preserve">    - </w:t>
            </w:r>
            <w:r w:rsidR="00900802">
              <w:rPr>
                <w:sz w:val="20"/>
                <w:szCs w:val="20"/>
              </w:rPr>
              <w:t>montažne ploče kanala</w:t>
            </w:r>
          </w:p>
          <w:p w14:paraId="02EC2023" w14:textId="65F61443" w:rsidR="00900802" w:rsidRDefault="00900802" w:rsidP="005D56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- građenje</w:t>
            </w:r>
          </w:p>
          <w:p w14:paraId="498EBF2E" w14:textId="6BADB9F6" w:rsidR="008C4591" w:rsidRDefault="002819F1" w:rsidP="005D56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-izrada i montaža ograde</w:t>
            </w:r>
          </w:p>
          <w:p w14:paraId="0068B0C1" w14:textId="4D1698F3" w:rsidR="002819F1" w:rsidRDefault="002819F1" w:rsidP="005D56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-uređenje okoliša</w:t>
            </w:r>
          </w:p>
          <w:p w14:paraId="14D2F074" w14:textId="77777777" w:rsidR="002819F1" w:rsidRDefault="002819F1" w:rsidP="005D563F">
            <w:pPr>
              <w:rPr>
                <w:sz w:val="20"/>
                <w:szCs w:val="20"/>
              </w:rPr>
            </w:pPr>
          </w:p>
          <w:p w14:paraId="4934AC89" w14:textId="77777777" w:rsidR="004A29EA" w:rsidRDefault="004A29EA" w:rsidP="005D563F">
            <w:pPr>
              <w:rPr>
                <w:sz w:val="20"/>
                <w:szCs w:val="20"/>
              </w:rPr>
            </w:pPr>
          </w:p>
          <w:p w14:paraId="6D64234C" w14:textId="061B7DC2" w:rsidR="00E31039" w:rsidRDefault="004B02B2" w:rsidP="005D56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</w:t>
            </w:r>
            <w:r w:rsidR="00E31039">
              <w:rPr>
                <w:sz w:val="20"/>
                <w:szCs w:val="20"/>
              </w:rPr>
              <w:t>. Rekonstrukcija ceste u naselju Risika - građenje</w:t>
            </w:r>
            <w:r>
              <w:rPr>
                <w:sz w:val="20"/>
                <w:szCs w:val="20"/>
              </w:rPr>
              <w:t xml:space="preserve"> </w:t>
            </w:r>
          </w:p>
          <w:p w14:paraId="54A8A9B3" w14:textId="77777777" w:rsidR="00E31039" w:rsidRDefault="00E31039" w:rsidP="005D563F">
            <w:pPr>
              <w:rPr>
                <w:sz w:val="20"/>
                <w:szCs w:val="20"/>
              </w:rPr>
            </w:pPr>
          </w:p>
          <w:p w14:paraId="7A917C78" w14:textId="77777777" w:rsidR="00FC3BBA" w:rsidRDefault="00FC3BBA" w:rsidP="005D563F">
            <w:pPr>
              <w:rPr>
                <w:sz w:val="20"/>
                <w:szCs w:val="20"/>
              </w:rPr>
            </w:pPr>
          </w:p>
          <w:p w14:paraId="6BC17D6B" w14:textId="77777777" w:rsidR="00FC3BBA" w:rsidRDefault="00FC3BBA" w:rsidP="005D563F">
            <w:pPr>
              <w:rPr>
                <w:sz w:val="20"/>
                <w:szCs w:val="20"/>
              </w:rPr>
            </w:pPr>
          </w:p>
          <w:p w14:paraId="729E88CE" w14:textId="323B3291" w:rsidR="00E31039" w:rsidRDefault="00E31039" w:rsidP="005D56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c). </w:t>
            </w:r>
            <w:r w:rsidR="00FC3BBA">
              <w:rPr>
                <w:sz w:val="20"/>
                <w:szCs w:val="20"/>
              </w:rPr>
              <w:t>Rekonstrukcija dijela ulice Šipun</w:t>
            </w:r>
            <w:r>
              <w:rPr>
                <w:sz w:val="20"/>
                <w:szCs w:val="20"/>
              </w:rPr>
              <w:t xml:space="preserve"> </w:t>
            </w:r>
          </w:p>
          <w:p w14:paraId="3C29D9F9" w14:textId="77777777" w:rsidR="00E31039" w:rsidRDefault="00E31039" w:rsidP="005D563F">
            <w:pPr>
              <w:rPr>
                <w:sz w:val="20"/>
                <w:szCs w:val="20"/>
              </w:rPr>
            </w:pPr>
          </w:p>
          <w:p w14:paraId="2345D8DA" w14:textId="0DFA6935" w:rsidR="00587BE5" w:rsidRDefault="00587BE5" w:rsidP="00070144">
            <w:pPr>
              <w:rPr>
                <w:sz w:val="20"/>
                <w:szCs w:val="20"/>
              </w:rPr>
            </w:pPr>
          </w:p>
          <w:p w14:paraId="219F2DC1" w14:textId="18E499B7" w:rsidR="00587BE5" w:rsidRDefault="00587BE5" w:rsidP="005D563F">
            <w:pPr>
              <w:rPr>
                <w:sz w:val="20"/>
                <w:szCs w:val="20"/>
              </w:rPr>
            </w:pPr>
          </w:p>
          <w:p w14:paraId="14E9D1F5" w14:textId="69285AA0" w:rsidR="004432BE" w:rsidRDefault="004432BE" w:rsidP="005D563F">
            <w:pPr>
              <w:rPr>
                <w:sz w:val="20"/>
                <w:szCs w:val="20"/>
              </w:rPr>
            </w:pPr>
          </w:p>
          <w:p w14:paraId="4C2995EC" w14:textId="254747B7" w:rsidR="004432BE" w:rsidRDefault="004432BE" w:rsidP="005D563F">
            <w:pPr>
              <w:rPr>
                <w:sz w:val="20"/>
                <w:szCs w:val="20"/>
              </w:rPr>
            </w:pPr>
          </w:p>
          <w:p w14:paraId="095DE6FC" w14:textId="70C8A0F4" w:rsidR="00024CF4" w:rsidRPr="00A202FA" w:rsidRDefault="00024CF4" w:rsidP="005D563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DA1179A" w14:textId="77777777" w:rsidR="005D563F" w:rsidRPr="00A202FA" w:rsidRDefault="005D563F" w:rsidP="008976DD">
            <w:pPr>
              <w:rPr>
                <w:sz w:val="20"/>
                <w:szCs w:val="20"/>
              </w:rPr>
            </w:pPr>
          </w:p>
          <w:p w14:paraId="0F47CFFD" w14:textId="77777777" w:rsidR="005D563F" w:rsidRPr="00A202FA" w:rsidRDefault="005D563F" w:rsidP="008976DD">
            <w:pPr>
              <w:rPr>
                <w:sz w:val="20"/>
                <w:szCs w:val="20"/>
              </w:rPr>
            </w:pPr>
          </w:p>
          <w:p w14:paraId="55BB26EE" w14:textId="77777777" w:rsidR="00900802" w:rsidRDefault="00900802" w:rsidP="00E31039">
            <w:pPr>
              <w:jc w:val="right"/>
              <w:rPr>
                <w:sz w:val="20"/>
                <w:szCs w:val="20"/>
              </w:rPr>
            </w:pPr>
          </w:p>
          <w:p w14:paraId="76E11687" w14:textId="1961BDCD" w:rsidR="005D563F" w:rsidRPr="00A202FA" w:rsidRDefault="00E31039" w:rsidP="00E310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100.000,00</w:t>
            </w:r>
          </w:p>
          <w:p w14:paraId="15EFE2A6" w14:textId="103CE104" w:rsidR="004432BE" w:rsidRDefault="00900802" w:rsidP="00E310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100.000,00</w:t>
            </w:r>
          </w:p>
          <w:p w14:paraId="008478EA" w14:textId="6D328BAF" w:rsidR="004432BE" w:rsidRDefault="002819F1" w:rsidP="00E310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43.000,00</w:t>
            </w:r>
          </w:p>
          <w:p w14:paraId="14289611" w14:textId="5C5D548A" w:rsidR="002819F1" w:rsidRDefault="002819F1" w:rsidP="00E310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32.000,00</w:t>
            </w:r>
          </w:p>
          <w:p w14:paraId="6857B952" w14:textId="77777777" w:rsidR="002819F1" w:rsidRDefault="002819F1" w:rsidP="00E31039">
            <w:pPr>
              <w:jc w:val="right"/>
              <w:rPr>
                <w:sz w:val="20"/>
                <w:szCs w:val="20"/>
              </w:rPr>
            </w:pPr>
          </w:p>
          <w:p w14:paraId="67D0D46E" w14:textId="77777777" w:rsidR="002819F1" w:rsidRDefault="002819F1" w:rsidP="00E31039">
            <w:pPr>
              <w:jc w:val="right"/>
              <w:rPr>
                <w:sz w:val="20"/>
                <w:szCs w:val="20"/>
              </w:rPr>
            </w:pPr>
          </w:p>
          <w:p w14:paraId="7DA45B16" w14:textId="51727DEA" w:rsidR="004432BE" w:rsidRDefault="00FC3BBA" w:rsidP="00E310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  <w:r w:rsidR="00E31039">
              <w:rPr>
                <w:sz w:val="20"/>
                <w:szCs w:val="20"/>
              </w:rPr>
              <w:t>.000,00</w:t>
            </w:r>
          </w:p>
          <w:p w14:paraId="3CDDA318" w14:textId="77777777" w:rsidR="00024CF4" w:rsidRDefault="00024CF4" w:rsidP="00E31039">
            <w:pPr>
              <w:jc w:val="right"/>
              <w:rPr>
                <w:sz w:val="20"/>
                <w:szCs w:val="20"/>
              </w:rPr>
            </w:pPr>
          </w:p>
          <w:p w14:paraId="7A48BEAE" w14:textId="77777777" w:rsidR="00FC3BBA" w:rsidRDefault="00FC3BBA" w:rsidP="00E31039">
            <w:pPr>
              <w:jc w:val="right"/>
              <w:rPr>
                <w:sz w:val="20"/>
                <w:szCs w:val="20"/>
              </w:rPr>
            </w:pPr>
          </w:p>
          <w:p w14:paraId="07102D8A" w14:textId="77777777" w:rsidR="00FC3BBA" w:rsidRDefault="00FC3BBA" w:rsidP="00E31039">
            <w:pPr>
              <w:jc w:val="right"/>
              <w:rPr>
                <w:sz w:val="20"/>
                <w:szCs w:val="20"/>
              </w:rPr>
            </w:pPr>
          </w:p>
          <w:p w14:paraId="686DCECD" w14:textId="77777777" w:rsidR="004A29EA" w:rsidRDefault="004A29EA" w:rsidP="00E31039">
            <w:pPr>
              <w:jc w:val="right"/>
              <w:rPr>
                <w:sz w:val="20"/>
                <w:szCs w:val="20"/>
              </w:rPr>
            </w:pPr>
          </w:p>
          <w:p w14:paraId="73EC22D4" w14:textId="040BA5A1" w:rsidR="00E31039" w:rsidRDefault="00FC3BBA" w:rsidP="00E310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4A29EA">
              <w:rPr>
                <w:sz w:val="20"/>
                <w:szCs w:val="20"/>
              </w:rPr>
              <w:t>7</w:t>
            </w:r>
            <w:r w:rsidR="00E31039">
              <w:rPr>
                <w:sz w:val="20"/>
                <w:szCs w:val="20"/>
              </w:rPr>
              <w:t>.000,00</w:t>
            </w:r>
          </w:p>
          <w:p w14:paraId="533D8560" w14:textId="77777777" w:rsidR="00E31039" w:rsidRDefault="00E31039" w:rsidP="00E31039">
            <w:pPr>
              <w:jc w:val="right"/>
              <w:rPr>
                <w:sz w:val="20"/>
                <w:szCs w:val="20"/>
              </w:rPr>
            </w:pPr>
          </w:p>
          <w:p w14:paraId="7272FE80" w14:textId="01029DE6" w:rsidR="00E31039" w:rsidRPr="00A202FA" w:rsidRDefault="00E31039" w:rsidP="00E3103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14:paraId="3F0A92E2" w14:textId="77777777" w:rsidR="005D563F" w:rsidRPr="00A202FA" w:rsidRDefault="005D563F" w:rsidP="008976DD">
            <w:pPr>
              <w:rPr>
                <w:sz w:val="20"/>
                <w:szCs w:val="20"/>
              </w:rPr>
            </w:pPr>
          </w:p>
          <w:p w14:paraId="2398612D" w14:textId="77777777" w:rsidR="005D563F" w:rsidRPr="00A202FA" w:rsidRDefault="005D563F" w:rsidP="008976DD">
            <w:pPr>
              <w:rPr>
                <w:sz w:val="20"/>
                <w:szCs w:val="20"/>
              </w:rPr>
            </w:pPr>
          </w:p>
          <w:p w14:paraId="01D61DB0" w14:textId="77777777" w:rsidR="00900802" w:rsidRDefault="00900802" w:rsidP="008976DD">
            <w:pPr>
              <w:rPr>
                <w:sz w:val="20"/>
                <w:szCs w:val="20"/>
              </w:rPr>
            </w:pPr>
          </w:p>
          <w:p w14:paraId="270229FB" w14:textId="20FEFCD5" w:rsidR="005D563F" w:rsidRDefault="00900802" w:rsidP="00897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Prih</w:t>
            </w:r>
            <w:r w:rsidR="002819F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od prod</w:t>
            </w:r>
            <w:r w:rsidR="002819F1">
              <w:rPr>
                <w:sz w:val="20"/>
                <w:szCs w:val="20"/>
              </w:rPr>
              <w:t>. nef. imov.</w:t>
            </w:r>
          </w:p>
          <w:p w14:paraId="42CE0601" w14:textId="6859BFDA" w:rsidR="00700F0C" w:rsidRDefault="00900802" w:rsidP="00897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Komunalni doprinos</w:t>
            </w:r>
          </w:p>
          <w:p w14:paraId="4E905166" w14:textId="73F50825" w:rsidR="00AF4AFE" w:rsidRDefault="002819F1" w:rsidP="00897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Prih.od prod.nef.imov.</w:t>
            </w:r>
          </w:p>
          <w:p w14:paraId="4ADDDDE2" w14:textId="1A4436E6" w:rsidR="00AF4AFE" w:rsidRDefault="002819F1" w:rsidP="008976DD">
            <w:pPr>
              <w:rPr>
                <w:sz w:val="20"/>
                <w:szCs w:val="20"/>
              </w:rPr>
            </w:pPr>
            <w:r w:rsidRPr="002819F1">
              <w:rPr>
                <w:sz w:val="20"/>
                <w:szCs w:val="20"/>
              </w:rPr>
              <w:t>Prih.od prod.nef.imov.</w:t>
            </w:r>
          </w:p>
          <w:p w14:paraId="413886FE" w14:textId="77777777" w:rsidR="002819F1" w:rsidRDefault="002819F1" w:rsidP="008976DD">
            <w:pPr>
              <w:rPr>
                <w:sz w:val="20"/>
                <w:szCs w:val="20"/>
              </w:rPr>
            </w:pPr>
          </w:p>
          <w:p w14:paraId="1E2BFE39" w14:textId="77777777" w:rsidR="004A29EA" w:rsidRDefault="004A29EA" w:rsidP="008976DD">
            <w:pPr>
              <w:rPr>
                <w:sz w:val="20"/>
                <w:szCs w:val="20"/>
              </w:rPr>
            </w:pPr>
          </w:p>
          <w:p w14:paraId="18859E39" w14:textId="6CB92F98" w:rsidR="00D05417" w:rsidRDefault="00700F0C" w:rsidP="00897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D05417">
              <w:rPr>
                <w:sz w:val="20"/>
                <w:szCs w:val="20"/>
              </w:rPr>
              <w:t>omunalni doprinos</w:t>
            </w:r>
          </w:p>
          <w:p w14:paraId="5FA98680" w14:textId="5319559A" w:rsidR="00AF4AFE" w:rsidRDefault="004A29EA" w:rsidP="008976DD">
            <w:pPr>
              <w:rPr>
                <w:sz w:val="20"/>
                <w:szCs w:val="20"/>
              </w:rPr>
            </w:pPr>
            <w:r w:rsidRPr="004A29EA">
              <w:rPr>
                <w:sz w:val="20"/>
                <w:szCs w:val="20"/>
              </w:rPr>
              <w:t>Prih.od prod.nef.imov.</w:t>
            </w:r>
          </w:p>
          <w:p w14:paraId="3C5BE216" w14:textId="77777777" w:rsidR="00FC3BBA" w:rsidRDefault="00FC3BBA" w:rsidP="008976DD">
            <w:pPr>
              <w:rPr>
                <w:sz w:val="20"/>
                <w:szCs w:val="20"/>
              </w:rPr>
            </w:pPr>
          </w:p>
          <w:p w14:paraId="09805CFF" w14:textId="77777777" w:rsidR="004A29EA" w:rsidRDefault="004A29EA" w:rsidP="008976DD">
            <w:pPr>
              <w:rPr>
                <w:sz w:val="20"/>
                <w:szCs w:val="20"/>
              </w:rPr>
            </w:pPr>
          </w:p>
          <w:p w14:paraId="359497D4" w14:textId="77777777" w:rsidR="004A29EA" w:rsidRDefault="004A29EA" w:rsidP="008976DD">
            <w:pPr>
              <w:rPr>
                <w:sz w:val="20"/>
                <w:szCs w:val="20"/>
              </w:rPr>
            </w:pPr>
          </w:p>
          <w:p w14:paraId="51353185" w14:textId="1BB48BB7" w:rsidR="004432BE" w:rsidRDefault="004432BE" w:rsidP="00897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070144">
              <w:rPr>
                <w:sz w:val="20"/>
                <w:szCs w:val="20"/>
              </w:rPr>
              <w:t>omunalni doprinos</w:t>
            </w:r>
          </w:p>
          <w:p w14:paraId="409A741A" w14:textId="6B6093BE" w:rsidR="007B6751" w:rsidRPr="00A202FA" w:rsidRDefault="007B6751" w:rsidP="004A29EA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</w:tcPr>
          <w:p w14:paraId="1169ABB4" w14:textId="77777777" w:rsidR="005D563F" w:rsidRPr="00A202FA" w:rsidRDefault="005D563F" w:rsidP="005D563F">
            <w:pPr>
              <w:rPr>
                <w:sz w:val="20"/>
                <w:szCs w:val="20"/>
              </w:rPr>
            </w:pPr>
          </w:p>
          <w:p w14:paraId="1F7B5F27" w14:textId="77777777" w:rsidR="005D563F" w:rsidRPr="00A202FA" w:rsidRDefault="005D563F" w:rsidP="005D563F">
            <w:pPr>
              <w:rPr>
                <w:sz w:val="20"/>
                <w:szCs w:val="20"/>
              </w:rPr>
            </w:pPr>
          </w:p>
          <w:p w14:paraId="6C1C6663" w14:textId="77777777" w:rsidR="00900802" w:rsidRDefault="00700F0C" w:rsidP="008C4591">
            <w:pPr>
              <w:jc w:val="right"/>
              <w:rPr>
                <w:sz w:val="20"/>
                <w:szCs w:val="20"/>
              </w:rPr>
            </w:pPr>
            <w:r w:rsidRPr="00700F0C">
              <w:rPr>
                <w:sz w:val="20"/>
                <w:szCs w:val="20"/>
              </w:rPr>
              <w:t xml:space="preserve">               </w:t>
            </w:r>
          </w:p>
          <w:p w14:paraId="377D7FB5" w14:textId="0E3D98D2" w:rsidR="004432BE" w:rsidRDefault="00700F0C" w:rsidP="008C4591">
            <w:pPr>
              <w:jc w:val="right"/>
              <w:rPr>
                <w:b/>
                <w:bCs/>
                <w:sz w:val="20"/>
                <w:szCs w:val="20"/>
              </w:rPr>
            </w:pPr>
            <w:r w:rsidRPr="00700F0C">
              <w:rPr>
                <w:sz w:val="20"/>
                <w:szCs w:val="20"/>
              </w:rPr>
              <w:t xml:space="preserve">   </w:t>
            </w:r>
            <w:r w:rsidRPr="00700F0C">
              <w:rPr>
                <w:b/>
                <w:bCs/>
                <w:sz w:val="20"/>
                <w:szCs w:val="20"/>
              </w:rPr>
              <w:t>1</w:t>
            </w:r>
            <w:r w:rsidR="00AF4AFE">
              <w:rPr>
                <w:b/>
                <w:bCs/>
                <w:sz w:val="20"/>
                <w:szCs w:val="20"/>
              </w:rPr>
              <w:t>0</w:t>
            </w:r>
            <w:r w:rsidRPr="00700F0C">
              <w:rPr>
                <w:b/>
                <w:bCs/>
                <w:sz w:val="20"/>
                <w:szCs w:val="20"/>
              </w:rPr>
              <w:t>0.000,00</w:t>
            </w:r>
          </w:p>
          <w:p w14:paraId="225FD936" w14:textId="4D0456A2" w:rsidR="00AF4AFE" w:rsidRDefault="00900802" w:rsidP="008C459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100.000,00</w:t>
            </w:r>
          </w:p>
          <w:p w14:paraId="18A7971B" w14:textId="7B2D4BE0" w:rsidR="002819F1" w:rsidRDefault="002819F1" w:rsidP="008C459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43.000,00</w:t>
            </w:r>
          </w:p>
          <w:p w14:paraId="2EAE30A1" w14:textId="14516027" w:rsidR="002819F1" w:rsidRDefault="002819F1" w:rsidP="008C459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32.000,00</w:t>
            </w:r>
          </w:p>
          <w:p w14:paraId="01AD4EA9" w14:textId="77777777" w:rsidR="002819F1" w:rsidRDefault="002819F1" w:rsidP="008C4591">
            <w:pPr>
              <w:jc w:val="right"/>
              <w:rPr>
                <w:b/>
                <w:bCs/>
                <w:sz w:val="20"/>
                <w:szCs w:val="20"/>
              </w:rPr>
            </w:pPr>
          </w:p>
          <w:p w14:paraId="1B7D414C" w14:textId="77777777" w:rsidR="004A29EA" w:rsidRDefault="004A29EA" w:rsidP="008C4591">
            <w:pPr>
              <w:jc w:val="right"/>
              <w:rPr>
                <w:b/>
                <w:bCs/>
                <w:sz w:val="20"/>
                <w:szCs w:val="20"/>
              </w:rPr>
            </w:pPr>
          </w:p>
          <w:p w14:paraId="7E6C7338" w14:textId="3E7EA8BB" w:rsidR="00700F0C" w:rsidRDefault="004A29EA" w:rsidP="008C459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AF4AFE">
              <w:rPr>
                <w:b/>
                <w:bCs/>
                <w:sz w:val="20"/>
                <w:szCs w:val="20"/>
              </w:rPr>
              <w:t>0</w:t>
            </w:r>
            <w:r w:rsidR="00700F0C">
              <w:rPr>
                <w:b/>
                <w:bCs/>
                <w:sz w:val="20"/>
                <w:szCs w:val="20"/>
              </w:rPr>
              <w:t>.000,00</w:t>
            </w:r>
          </w:p>
          <w:p w14:paraId="34C0AFFF" w14:textId="2D8E7E37" w:rsidR="00AF4AFE" w:rsidRDefault="004A29EA" w:rsidP="008C459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FC3BBA">
              <w:rPr>
                <w:b/>
                <w:bCs/>
                <w:sz w:val="20"/>
                <w:szCs w:val="20"/>
              </w:rPr>
              <w:t>5.000,00</w:t>
            </w:r>
          </w:p>
          <w:p w14:paraId="68826492" w14:textId="1F23186B" w:rsidR="00FC3BBA" w:rsidRDefault="00FC3BBA" w:rsidP="008C459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UKUPNO:85.000,00</w:t>
            </w:r>
          </w:p>
          <w:p w14:paraId="7CC67FD8" w14:textId="77777777" w:rsidR="00FC3BBA" w:rsidRDefault="00FC3BBA" w:rsidP="008C4591">
            <w:pPr>
              <w:jc w:val="right"/>
              <w:rPr>
                <w:b/>
                <w:bCs/>
                <w:sz w:val="20"/>
                <w:szCs w:val="20"/>
              </w:rPr>
            </w:pPr>
          </w:p>
          <w:p w14:paraId="4E16BDB5" w14:textId="77777777" w:rsidR="004A29EA" w:rsidRDefault="004A29EA" w:rsidP="008C4591">
            <w:pPr>
              <w:jc w:val="right"/>
              <w:rPr>
                <w:b/>
                <w:bCs/>
                <w:sz w:val="20"/>
                <w:szCs w:val="20"/>
              </w:rPr>
            </w:pPr>
          </w:p>
          <w:p w14:paraId="1D7DFAA2" w14:textId="007BA95E" w:rsidR="00700F0C" w:rsidRDefault="004A29EA" w:rsidP="008C459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67</w:t>
            </w:r>
            <w:r w:rsidR="00700F0C">
              <w:rPr>
                <w:b/>
                <w:bCs/>
                <w:sz w:val="20"/>
                <w:szCs w:val="20"/>
              </w:rPr>
              <w:t>.000,00</w:t>
            </w:r>
          </w:p>
          <w:p w14:paraId="27473FD9" w14:textId="03EFF5B0" w:rsidR="007B6751" w:rsidRDefault="007B6751" w:rsidP="008C4591">
            <w:pPr>
              <w:jc w:val="right"/>
              <w:rPr>
                <w:b/>
                <w:bCs/>
                <w:sz w:val="20"/>
                <w:szCs w:val="20"/>
              </w:rPr>
            </w:pPr>
          </w:p>
          <w:p w14:paraId="033AE67A" w14:textId="3391450F" w:rsidR="00FC3BBA" w:rsidRDefault="00FC3BBA" w:rsidP="008C4591">
            <w:pPr>
              <w:jc w:val="right"/>
              <w:rPr>
                <w:b/>
                <w:bCs/>
                <w:sz w:val="20"/>
                <w:szCs w:val="20"/>
              </w:rPr>
            </w:pPr>
          </w:p>
          <w:p w14:paraId="0064F02D" w14:textId="4A5CC695" w:rsidR="007B6751" w:rsidRPr="00700F0C" w:rsidRDefault="007B6751" w:rsidP="008C459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5D563F" w:rsidRPr="00A202FA" w14:paraId="1A72CBE0" w14:textId="77777777" w:rsidTr="002819F1">
        <w:tc>
          <w:tcPr>
            <w:tcW w:w="3119" w:type="dxa"/>
          </w:tcPr>
          <w:p w14:paraId="3C027438" w14:textId="77777777" w:rsidR="005D563F" w:rsidRDefault="005D563F" w:rsidP="008976DD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4.2.JAVNE POVRŠINE NA KOJIMA NIJE DOPUŠTEN PROMET MOTORIM VOZILIMA</w:t>
            </w:r>
          </w:p>
          <w:p w14:paraId="389E0B63" w14:textId="502A4556" w:rsidR="00C659C9" w:rsidRPr="00A202FA" w:rsidRDefault="00C659C9" w:rsidP="008C459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DE5A8AF" w14:textId="77777777" w:rsidR="00C659C9" w:rsidRDefault="00C659C9" w:rsidP="008976DD">
            <w:pPr>
              <w:rPr>
                <w:sz w:val="20"/>
                <w:szCs w:val="20"/>
              </w:rPr>
            </w:pPr>
          </w:p>
          <w:p w14:paraId="5234B1CB" w14:textId="77777777" w:rsidR="00C659C9" w:rsidRDefault="00C659C9" w:rsidP="008976DD">
            <w:pPr>
              <w:rPr>
                <w:sz w:val="20"/>
                <w:szCs w:val="20"/>
              </w:rPr>
            </w:pPr>
          </w:p>
          <w:p w14:paraId="23CC11B3" w14:textId="77777777" w:rsidR="00C659C9" w:rsidRDefault="00C659C9" w:rsidP="008976DD">
            <w:pPr>
              <w:rPr>
                <w:sz w:val="20"/>
                <w:szCs w:val="20"/>
              </w:rPr>
            </w:pPr>
          </w:p>
          <w:p w14:paraId="4B7C12A3" w14:textId="77777777" w:rsidR="00C659C9" w:rsidRDefault="00C659C9" w:rsidP="008976DD">
            <w:pPr>
              <w:rPr>
                <w:sz w:val="20"/>
                <w:szCs w:val="20"/>
              </w:rPr>
            </w:pPr>
          </w:p>
          <w:p w14:paraId="2227A54A" w14:textId="00B2CCBD" w:rsidR="00C659C9" w:rsidRPr="00A202FA" w:rsidRDefault="00C659C9" w:rsidP="00C659C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14:paraId="22667531" w14:textId="77777777" w:rsidR="005D563F" w:rsidRDefault="005D563F" w:rsidP="008976DD">
            <w:pPr>
              <w:rPr>
                <w:sz w:val="20"/>
                <w:szCs w:val="20"/>
              </w:rPr>
            </w:pPr>
          </w:p>
          <w:p w14:paraId="5F2756B1" w14:textId="77777777" w:rsidR="000467B8" w:rsidRDefault="000467B8" w:rsidP="008976DD">
            <w:pPr>
              <w:rPr>
                <w:sz w:val="20"/>
                <w:szCs w:val="20"/>
              </w:rPr>
            </w:pPr>
          </w:p>
          <w:p w14:paraId="3F534AF6" w14:textId="77777777" w:rsidR="000467B8" w:rsidRDefault="000467B8" w:rsidP="008976DD">
            <w:pPr>
              <w:rPr>
                <w:sz w:val="20"/>
                <w:szCs w:val="20"/>
              </w:rPr>
            </w:pPr>
          </w:p>
          <w:p w14:paraId="65FCD6EE" w14:textId="66650FA0" w:rsidR="000467B8" w:rsidRPr="00A202FA" w:rsidRDefault="000467B8" w:rsidP="008976DD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</w:tcPr>
          <w:p w14:paraId="491010CE" w14:textId="77777777" w:rsidR="000467B8" w:rsidRDefault="000467B8" w:rsidP="000467B8">
            <w:pPr>
              <w:jc w:val="right"/>
              <w:rPr>
                <w:sz w:val="20"/>
                <w:szCs w:val="20"/>
              </w:rPr>
            </w:pPr>
          </w:p>
          <w:p w14:paraId="1F9A33F9" w14:textId="77777777" w:rsidR="000467B8" w:rsidRDefault="000467B8" w:rsidP="000467B8">
            <w:pPr>
              <w:jc w:val="right"/>
              <w:rPr>
                <w:sz w:val="20"/>
                <w:szCs w:val="20"/>
              </w:rPr>
            </w:pPr>
          </w:p>
          <w:p w14:paraId="1E7279E5" w14:textId="77777777" w:rsidR="000467B8" w:rsidRDefault="000467B8" w:rsidP="000467B8">
            <w:pPr>
              <w:jc w:val="right"/>
              <w:rPr>
                <w:sz w:val="20"/>
                <w:szCs w:val="20"/>
              </w:rPr>
            </w:pPr>
          </w:p>
          <w:p w14:paraId="29115AE6" w14:textId="77777777" w:rsidR="000467B8" w:rsidRDefault="000467B8" w:rsidP="000467B8">
            <w:pPr>
              <w:jc w:val="right"/>
              <w:rPr>
                <w:sz w:val="20"/>
                <w:szCs w:val="20"/>
              </w:rPr>
            </w:pPr>
          </w:p>
          <w:p w14:paraId="2FCE5A81" w14:textId="4E156A55" w:rsidR="000467B8" w:rsidRPr="00A202FA" w:rsidRDefault="000467B8" w:rsidP="000467B8">
            <w:pPr>
              <w:jc w:val="right"/>
              <w:rPr>
                <w:sz w:val="20"/>
                <w:szCs w:val="20"/>
              </w:rPr>
            </w:pPr>
          </w:p>
        </w:tc>
      </w:tr>
      <w:tr w:rsidR="005D563F" w:rsidRPr="00A202FA" w14:paraId="060583A9" w14:textId="77777777" w:rsidTr="002819F1">
        <w:tc>
          <w:tcPr>
            <w:tcW w:w="3119" w:type="dxa"/>
          </w:tcPr>
          <w:p w14:paraId="41040F04" w14:textId="104D7F7D" w:rsidR="005D563F" w:rsidRPr="00A202FA" w:rsidRDefault="005D563F" w:rsidP="008976DD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4.3.JAVNA PARKIRALIŠTA</w:t>
            </w:r>
          </w:p>
        </w:tc>
        <w:tc>
          <w:tcPr>
            <w:tcW w:w="1843" w:type="dxa"/>
          </w:tcPr>
          <w:p w14:paraId="53C0E099" w14:textId="77777777" w:rsidR="005D563F" w:rsidRPr="00A202FA" w:rsidRDefault="005D563F" w:rsidP="008976DD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14:paraId="297526C0" w14:textId="77777777" w:rsidR="005D563F" w:rsidRPr="00A202FA" w:rsidRDefault="005D563F" w:rsidP="008976DD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</w:tcPr>
          <w:p w14:paraId="0E5C4D13" w14:textId="77777777" w:rsidR="005D563F" w:rsidRPr="00A202FA" w:rsidRDefault="005D563F" w:rsidP="008976DD">
            <w:pPr>
              <w:rPr>
                <w:sz w:val="20"/>
                <w:szCs w:val="20"/>
              </w:rPr>
            </w:pPr>
          </w:p>
        </w:tc>
      </w:tr>
      <w:tr w:rsidR="005D563F" w:rsidRPr="00A202FA" w14:paraId="157D137C" w14:textId="77777777" w:rsidTr="002819F1">
        <w:tc>
          <w:tcPr>
            <w:tcW w:w="3119" w:type="dxa"/>
          </w:tcPr>
          <w:p w14:paraId="47439B2A" w14:textId="4FF47C3D" w:rsidR="005D563F" w:rsidRPr="00A202FA" w:rsidRDefault="005D563F" w:rsidP="008976DD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4.</w:t>
            </w:r>
            <w:r w:rsidR="004D121B">
              <w:rPr>
                <w:sz w:val="20"/>
                <w:szCs w:val="20"/>
              </w:rPr>
              <w:t>4</w:t>
            </w:r>
            <w:r w:rsidRPr="00A202FA">
              <w:rPr>
                <w:sz w:val="20"/>
                <w:szCs w:val="20"/>
              </w:rPr>
              <w:t>.JAVNE ZELENE POVRŠINE</w:t>
            </w:r>
          </w:p>
        </w:tc>
        <w:tc>
          <w:tcPr>
            <w:tcW w:w="1843" w:type="dxa"/>
          </w:tcPr>
          <w:p w14:paraId="07A48423" w14:textId="77777777" w:rsidR="005D563F" w:rsidRPr="00A202FA" w:rsidRDefault="005D563F" w:rsidP="008976DD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14:paraId="4D6DD914" w14:textId="77777777" w:rsidR="005D563F" w:rsidRPr="00A202FA" w:rsidRDefault="005D563F" w:rsidP="008976DD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</w:tcPr>
          <w:p w14:paraId="0A2DAE1C" w14:textId="77777777" w:rsidR="005D563F" w:rsidRPr="00A202FA" w:rsidRDefault="005D563F" w:rsidP="008976DD">
            <w:pPr>
              <w:rPr>
                <w:sz w:val="20"/>
                <w:szCs w:val="20"/>
              </w:rPr>
            </w:pPr>
          </w:p>
        </w:tc>
      </w:tr>
      <w:tr w:rsidR="005D563F" w:rsidRPr="00A202FA" w14:paraId="17303484" w14:textId="77777777" w:rsidTr="002819F1">
        <w:tc>
          <w:tcPr>
            <w:tcW w:w="3119" w:type="dxa"/>
          </w:tcPr>
          <w:p w14:paraId="7A612F12" w14:textId="693810AC" w:rsidR="005D563F" w:rsidRDefault="005D563F" w:rsidP="008976DD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4.</w:t>
            </w:r>
            <w:r w:rsidR="004D121B">
              <w:rPr>
                <w:sz w:val="20"/>
                <w:szCs w:val="20"/>
              </w:rPr>
              <w:t>5</w:t>
            </w:r>
            <w:r w:rsidRPr="00A202FA">
              <w:rPr>
                <w:sz w:val="20"/>
                <w:szCs w:val="20"/>
              </w:rPr>
              <w:t>.GRAĐEVINE I UREĐAJI JAVNE NAMJENE</w:t>
            </w:r>
          </w:p>
          <w:p w14:paraId="235ACDED" w14:textId="114C6732" w:rsidR="00E31039" w:rsidRDefault="00E31039" w:rsidP="00C76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Unutarnje </w:t>
            </w:r>
            <w:r w:rsidR="00070144">
              <w:rPr>
                <w:sz w:val="20"/>
                <w:szCs w:val="20"/>
              </w:rPr>
              <w:t xml:space="preserve">i vanjsko </w:t>
            </w:r>
            <w:r>
              <w:rPr>
                <w:sz w:val="20"/>
                <w:szCs w:val="20"/>
              </w:rPr>
              <w:t xml:space="preserve">uređenje i opremanje Baćin dvora </w:t>
            </w:r>
          </w:p>
          <w:p w14:paraId="0380B66D" w14:textId="77777777" w:rsidR="00070144" w:rsidRDefault="00070144" w:rsidP="00C769C1">
            <w:pPr>
              <w:rPr>
                <w:sz w:val="20"/>
                <w:szCs w:val="20"/>
              </w:rPr>
            </w:pPr>
          </w:p>
          <w:p w14:paraId="1CA960BC" w14:textId="77777777" w:rsidR="004A29EA" w:rsidRDefault="004A29EA" w:rsidP="00C769C1">
            <w:pPr>
              <w:rPr>
                <w:sz w:val="20"/>
                <w:szCs w:val="20"/>
              </w:rPr>
            </w:pPr>
          </w:p>
          <w:p w14:paraId="42C0FDA6" w14:textId="77777777" w:rsidR="004A29EA" w:rsidRDefault="004A29EA" w:rsidP="00C769C1">
            <w:pPr>
              <w:rPr>
                <w:sz w:val="20"/>
                <w:szCs w:val="20"/>
              </w:rPr>
            </w:pPr>
          </w:p>
          <w:p w14:paraId="168DFCB5" w14:textId="77777777" w:rsidR="004A29EA" w:rsidRDefault="004A29EA" w:rsidP="00C769C1">
            <w:pPr>
              <w:rPr>
                <w:sz w:val="20"/>
                <w:szCs w:val="20"/>
              </w:rPr>
            </w:pPr>
          </w:p>
          <w:p w14:paraId="598F511E" w14:textId="1D55F476" w:rsidR="00E31039" w:rsidRDefault="00070144" w:rsidP="00C76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E31039">
              <w:rPr>
                <w:sz w:val="20"/>
                <w:szCs w:val="20"/>
              </w:rPr>
              <w:t>) Rekonstrukcija i nadogradnja objekta Ribarnice - radovi</w:t>
            </w:r>
          </w:p>
          <w:p w14:paraId="7D57BA20" w14:textId="665FBC43" w:rsidR="00E31039" w:rsidRPr="00A202FA" w:rsidRDefault="00E31039" w:rsidP="00C769C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6791437" w14:textId="77777777" w:rsidR="004B02B2" w:rsidRDefault="004B02B2" w:rsidP="00AF4AFE">
            <w:pPr>
              <w:jc w:val="right"/>
              <w:rPr>
                <w:sz w:val="20"/>
                <w:szCs w:val="20"/>
              </w:rPr>
            </w:pPr>
          </w:p>
          <w:p w14:paraId="15EC71CB" w14:textId="77777777" w:rsidR="004B02B2" w:rsidRDefault="004B02B2" w:rsidP="00AF4AFE">
            <w:pPr>
              <w:jc w:val="right"/>
              <w:rPr>
                <w:sz w:val="20"/>
                <w:szCs w:val="20"/>
              </w:rPr>
            </w:pPr>
          </w:p>
          <w:p w14:paraId="45DA7BFC" w14:textId="77777777" w:rsidR="00070144" w:rsidRDefault="00070144" w:rsidP="00AF4AFE">
            <w:pPr>
              <w:jc w:val="right"/>
              <w:rPr>
                <w:sz w:val="20"/>
                <w:szCs w:val="20"/>
              </w:rPr>
            </w:pPr>
          </w:p>
          <w:p w14:paraId="78F1EFC4" w14:textId="699969F9" w:rsidR="005D563F" w:rsidRDefault="00070144" w:rsidP="00AF4AF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31039">
              <w:rPr>
                <w:sz w:val="20"/>
                <w:szCs w:val="20"/>
              </w:rPr>
              <w:t>0.000,00</w:t>
            </w:r>
          </w:p>
          <w:p w14:paraId="729EC040" w14:textId="77777777" w:rsidR="00C659C9" w:rsidRDefault="00C659C9" w:rsidP="00AF4AFE">
            <w:pPr>
              <w:jc w:val="right"/>
              <w:rPr>
                <w:sz w:val="20"/>
                <w:szCs w:val="20"/>
              </w:rPr>
            </w:pPr>
          </w:p>
          <w:p w14:paraId="46EA38C4" w14:textId="77777777" w:rsidR="004A29EA" w:rsidRDefault="004A29EA" w:rsidP="00AF4AFE">
            <w:pPr>
              <w:jc w:val="right"/>
              <w:rPr>
                <w:sz w:val="20"/>
                <w:szCs w:val="20"/>
              </w:rPr>
            </w:pPr>
          </w:p>
          <w:p w14:paraId="0E0CFF19" w14:textId="77777777" w:rsidR="004A29EA" w:rsidRDefault="004A29EA" w:rsidP="00AF4AFE">
            <w:pPr>
              <w:jc w:val="right"/>
              <w:rPr>
                <w:sz w:val="20"/>
                <w:szCs w:val="20"/>
              </w:rPr>
            </w:pPr>
          </w:p>
          <w:p w14:paraId="35EC940F" w14:textId="77777777" w:rsidR="004A29EA" w:rsidRDefault="004A29EA" w:rsidP="00AF4AFE">
            <w:pPr>
              <w:jc w:val="right"/>
              <w:rPr>
                <w:sz w:val="20"/>
                <w:szCs w:val="20"/>
              </w:rPr>
            </w:pPr>
          </w:p>
          <w:p w14:paraId="298C4FBE" w14:textId="3CBBDDD7" w:rsidR="00E31039" w:rsidRPr="00A202FA" w:rsidRDefault="00070144" w:rsidP="00AF4AF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200.000,00</w:t>
            </w:r>
          </w:p>
        </w:tc>
        <w:tc>
          <w:tcPr>
            <w:tcW w:w="2406" w:type="dxa"/>
          </w:tcPr>
          <w:p w14:paraId="25EA1251" w14:textId="77777777" w:rsidR="005D563F" w:rsidRDefault="005D563F" w:rsidP="008976DD">
            <w:pPr>
              <w:rPr>
                <w:sz w:val="20"/>
                <w:szCs w:val="20"/>
              </w:rPr>
            </w:pPr>
          </w:p>
          <w:p w14:paraId="2610E3D3" w14:textId="77777777" w:rsidR="000467B8" w:rsidRDefault="000467B8" w:rsidP="008976DD">
            <w:pPr>
              <w:rPr>
                <w:sz w:val="20"/>
                <w:szCs w:val="20"/>
              </w:rPr>
            </w:pPr>
          </w:p>
          <w:p w14:paraId="72F8B798" w14:textId="77777777" w:rsidR="00070144" w:rsidRDefault="00070144" w:rsidP="008976DD">
            <w:pPr>
              <w:rPr>
                <w:sz w:val="20"/>
                <w:szCs w:val="20"/>
              </w:rPr>
            </w:pPr>
          </w:p>
          <w:p w14:paraId="27034893" w14:textId="476FD30F" w:rsidR="000467B8" w:rsidRDefault="004A29EA" w:rsidP="00897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Komunalni doprinos</w:t>
            </w:r>
            <w:r w:rsidR="00D55D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Spomenička renta</w:t>
            </w:r>
          </w:p>
          <w:p w14:paraId="3B9F395A" w14:textId="1A927285" w:rsidR="00AF4AFE" w:rsidRDefault="004A29EA" w:rsidP="00897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Prihodi kom.društva</w:t>
            </w:r>
          </w:p>
          <w:p w14:paraId="32E1F8AE" w14:textId="77777777" w:rsidR="004A29EA" w:rsidRDefault="004A29EA" w:rsidP="008976DD">
            <w:pPr>
              <w:rPr>
                <w:sz w:val="20"/>
                <w:szCs w:val="20"/>
              </w:rPr>
            </w:pPr>
          </w:p>
          <w:p w14:paraId="6EF5E5A3" w14:textId="77777777" w:rsidR="004A29EA" w:rsidRDefault="004A29EA" w:rsidP="008976DD">
            <w:pPr>
              <w:rPr>
                <w:sz w:val="20"/>
                <w:szCs w:val="20"/>
              </w:rPr>
            </w:pPr>
          </w:p>
          <w:p w14:paraId="6C8C59A7" w14:textId="63C79DF1" w:rsidR="000467B8" w:rsidRDefault="004A29EA" w:rsidP="00897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Pomoći iz držav.proračuna</w:t>
            </w:r>
          </w:p>
          <w:p w14:paraId="4010DE22" w14:textId="2AB41D1E" w:rsidR="00AF4AFE" w:rsidRDefault="00D55DFF" w:rsidP="00897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4A29EA">
              <w:rPr>
                <w:sz w:val="20"/>
                <w:szCs w:val="20"/>
              </w:rPr>
              <w:t>omunalni doprinos</w:t>
            </w:r>
          </w:p>
          <w:p w14:paraId="06DBF814" w14:textId="0E9FABA8" w:rsidR="00AF4AFE" w:rsidRPr="00A202FA" w:rsidRDefault="00AF4AFE" w:rsidP="008976DD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</w:tcPr>
          <w:p w14:paraId="076BB060" w14:textId="77777777" w:rsidR="000467B8" w:rsidRPr="00AF4AFE" w:rsidRDefault="000467B8" w:rsidP="000467B8">
            <w:pPr>
              <w:jc w:val="right"/>
              <w:rPr>
                <w:b/>
                <w:bCs/>
                <w:sz w:val="20"/>
                <w:szCs w:val="20"/>
              </w:rPr>
            </w:pPr>
          </w:p>
          <w:p w14:paraId="202ADFEB" w14:textId="77777777" w:rsidR="000467B8" w:rsidRPr="00AF4AFE" w:rsidRDefault="000467B8" w:rsidP="000467B8">
            <w:pPr>
              <w:jc w:val="right"/>
              <w:rPr>
                <w:b/>
                <w:bCs/>
                <w:sz w:val="20"/>
                <w:szCs w:val="20"/>
              </w:rPr>
            </w:pPr>
          </w:p>
          <w:p w14:paraId="34C99264" w14:textId="77777777" w:rsidR="00070144" w:rsidRDefault="00070144" w:rsidP="000467B8">
            <w:pPr>
              <w:jc w:val="right"/>
              <w:rPr>
                <w:b/>
                <w:bCs/>
                <w:sz w:val="20"/>
                <w:szCs w:val="20"/>
              </w:rPr>
            </w:pPr>
          </w:p>
          <w:p w14:paraId="00C58FD3" w14:textId="333D35D9" w:rsidR="00800E89" w:rsidRPr="00AF4AFE" w:rsidRDefault="004A29EA" w:rsidP="000467B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26.250,68</w:t>
            </w:r>
          </w:p>
          <w:p w14:paraId="31CED9C7" w14:textId="6DBA083E" w:rsidR="00AF4AFE" w:rsidRDefault="004A29EA" w:rsidP="000467B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1.000,00</w:t>
            </w:r>
          </w:p>
          <w:p w14:paraId="36C02C21" w14:textId="36F1A6AE" w:rsidR="004A29EA" w:rsidRDefault="004A29EA" w:rsidP="000467B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22.749,32</w:t>
            </w:r>
          </w:p>
          <w:p w14:paraId="2425F958" w14:textId="780EAA7C" w:rsidR="004A29EA" w:rsidRDefault="004A29EA" w:rsidP="000467B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UKUPNO:50.000,00</w:t>
            </w:r>
          </w:p>
          <w:p w14:paraId="0EC21152" w14:textId="77777777" w:rsidR="004A29EA" w:rsidRPr="00AF4AFE" w:rsidRDefault="004A29EA" w:rsidP="000467B8">
            <w:pPr>
              <w:jc w:val="right"/>
              <w:rPr>
                <w:b/>
                <w:bCs/>
                <w:sz w:val="20"/>
                <w:szCs w:val="20"/>
              </w:rPr>
            </w:pPr>
          </w:p>
          <w:p w14:paraId="758EA056" w14:textId="15A9BBC5" w:rsidR="00AF4AFE" w:rsidRDefault="00D55DFF" w:rsidP="000467B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4A29EA">
              <w:rPr>
                <w:b/>
                <w:bCs/>
                <w:sz w:val="20"/>
                <w:szCs w:val="20"/>
              </w:rPr>
              <w:t>91.250,68</w:t>
            </w:r>
          </w:p>
          <w:p w14:paraId="0186199E" w14:textId="39719CB0" w:rsidR="00D55DFF" w:rsidRDefault="00D55DFF" w:rsidP="000467B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</w:t>
            </w:r>
            <w:r w:rsidR="004A29EA">
              <w:rPr>
                <w:b/>
                <w:bCs/>
                <w:sz w:val="20"/>
                <w:szCs w:val="20"/>
              </w:rPr>
              <w:t>749,32</w:t>
            </w:r>
          </w:p>
          <w:p w14:paraId="3FC8D8C1" w14:textId="1E12F079" w:rsidR="00D55DFF" w:rsidRPr="00AF4AFE" w:rsidRDefault="00D55DFF" w:rsidP="000467B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UKUPNO:200.000,00</w:t>
            </w:r>
          </w:p>
        </w:tc>
      </w:tr>
      <w:tr w:rsidR="005D563F" w:rsidRPr="00A202FA" w14:paraId="300791AF" w14:textId="77777777" w:rsidTr="002819F1">
        <w:tc>
          <w:tcPr>
            <w:tcW w:w="3119" w:type="dxa"/>
          </w:tcPr>
          <w:p w14:paraId="3E7BF95B" w14:textId="77777777" w:rsidR="005D563F" w:rsidRDefault="005D563F" w:rsidP="008976DD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4.</w:t>
            </w:r>
            <w:r w:rsidR="004D121B">
              <w:rPr>
                <w:sz w:val="20"/>
                <w:szCs w:val="20"/>
              </w:rPr>
              <w:t>6</w:t>
            </w:r>
            <w:r w:rsidRPr="00A202FA">
              <w:rPr>
                <w:sz w:val="20"/>
                <w:szCs w:val="20"/>
              </w:rPr>
              <w:t>. JAVNA RASVJETA</w:t>
            </w:r>
          </w:p>
          <w:p w14:paraId="3D3FAECD" w14:textId="6D7A4EE5" w:rsidR="00C659C9" w:rsidRDefault="00C659C9" w:rsidP="00897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a). Zamjena rasvjetnih tijela u led rasvjetu</w:t>
            </w:r>
          </w:p>
          <w:p w14:paraId="2F5B5B9C" w14:textId="3519E3AA" w:rsidR="00C659C9" w:rsidRPr="00A202FA" w:rsidRDefault="00C659C9" w:rsidP="008976D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5746141" w14:textId="2D3E4ED9" w:rsidR="00C659C9" w:rsidRDefault="00C659C9" w:rsidP="00C659C9">
            <w:pPr>
              <w:jc w:val="right"/>
              <w:rPr>
                <w:sz w:val="20"/>
                <w:szCs w:val="20"/>
              </w:rPr>
            </w:pPr>
          </w:p>
          <w:p w14:paraId="58C9C7BC" w14:textId="77777777" w:rsidR="00C659C9" w:rsidRDefault="00C659C9" w:rsidP="00C659C9">
            <w:pPr>
              <w:jc w:val="right"/>
              <w:rPr>
                <w:sz w:val="20"/>
                <w:szCs w:val="20"/>
              </w:rPr>
            </w:pPr>
          </w:p>
          <w:p w14:paraId="5ED6373A" w14:textId="5CC3A625" w:rsidR="005D563F" w:rsidRPr="00A202FA" w:rsidRDefault="00C659C9" w:rsidP="00C659C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33.000,00</w:t>
            </w:r>
          </w:p>
        </w:tc>
        <w:tc>
          <w:tcPr>
            <w:tcW w:w="2406" w:type="dxa"/>
          </w:tcPr>
          <w:p w14:paraId="34B9E407" w14:textId="77777777" w:rsidR="000467B8" w:rsidRDefault="000467B8" w:rsidP="008976DD">
            <w:pPr>
              <w:rPr>
                <w:sz w:val="20"/>
                <w:szCs w:val="20"/>
              </w:rPr>
            </w:pPr>
          </w:p>
          <w:p w14:paraId="3BC5739B" w14:textId="77777777" w:rsidR="000467B8" w:rsidRDefault="000467B8" w:rsidP="008976DD">
            <w:pPr>
              <w:rPr>
                <w:sz w:val="20"/>
                <w:szCs w:val="20"/>
              </w:rPr>
            </w:pPr>
          </w:p>
          <w:p w14:paraId="5B1197D1" w14:textId="52075C31" w:rsidR="000467B8" w:rsidRPr="00A202FA" w:rsidRDefault="00700F0C" w:rsidP="00897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Komunalni doprinos</w:t>
            </w:r>
          </w:p>
        </w:tc>
        <w:tc>
          <w:tcPr>
            <w:tcW w:w="2980" w:type="dxa"/>
          </w:tcPr>
          <w:p w14:paraId="72297618" w14:textId="77777777" w:rsidR="000467B8" w:rsidRDefault="000467B8" w:rsidP="000467B8">
            <w:pPr>
              <w:jc w:val="right"/>
              <w:rPr>
                <w:sz w:val="20"/>
                <w:szCs w:val="20"/>
              </w:rPr>
            </w:pPr>
          </w:p>
          <w:p w14:paraId="2BA49940" w14:textId="77777777" w:rsidR="000467B8" w:rsidRDefault="000467B8" w:rsidP="000467B8">
            <w:pPr>
              <w:jc w:val="right"/>
              <w:rPr>
                <w:sz w:val="20"/>
                <w:szCs w:val="20"/>
              </w:rPr>
            </w:pPr>
          </w:p>
          <w:p w14:paraId="64843500" w14:textId="2EE25ABD" w:rsidR="008C4591" w:rsidRPr="00700F0C" w:rsidRDefault="00700F0C" w:rsidP="00700F0C">
            <w:pPr>
              <w:jc w:val="right"/>
              <w:rPr>
                <w:b/>
                <w:bCs/>
                <w:sz w:val="20"/>
                <w:szCs w:val="20"/>
              </w:rPr>
            </w:pPr>
            <w:r w:rsidRPr="00700F0C">
              <w:rPr>
                <w:b/>
                <w:bCs/>
                <w:sz w:val="20"/>
                <w:szCs w:val="20"/>
              </w:rPr>
              <w:t>33.000,00</w:t>
            </w:r>
          </w:p>
          <w:p w14:paraId="4CFA0E68" w14:textId="3EA22B91" w:rsidR="00800E89" w:rsidRPr="00A202FA" w:rsidRDefault="00800E89" w:rsidP="000467B8">
            <w:pPr>
              <w:jc w:val="right"/>
              <w:rPr>
                <w:sz w:val="20"/>
                <w:szCs w:val="20"/>
              </w:rPr>
            </w:pPr>
          </w:p>
        </w:tc>
      </w:tr>
      <w:tr w:rsidR="005D563F" w:rsidRPr="00A202FA" w14:paraId="00C81DB8" w14:textId="77777777" w:rsidTr="002819F1">
        <w:tc>
          <w:tcPr>
            <w:tcW w:w="3119" w:type="dxa"/>
          </w:tcPr>
          <w:p w14:paraId="2D6CC19D" w14:textId="753E32CC" w:rsidR="005D563F" w:rsidRPr="00A202FA" w:rsidRDefault="005D563F" w:rsidP="008976DD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4.</w:t>
            </w:r>
            <w:r w:rsidR="004D121B">
              <w:rPr>
                <w:sz w:val="20"/>
                <w:szCs w:val="20"/>
              </w:rPr>
              <w:t>7</w:t>
            </w:r>
            <w:r w:rsidRPr="00A202FA">
              <w:rPr>
                <w:sz w:val="20"/>
                <w:szCs w:val="20"/>
              </w:rPr>
              <w:t>. GROBLJA I KREMATORIJI NA GROBLJIMA</w:t>
            </w:r>
          </w:p>
          <w:p w14:paraId="404C721C" w14:textId="77777777" w:rsidR="005D563F" w:rsidRPr="00A202FA" w:rsidRDefault="005D563F" w:rsidP="008976D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FC2805A" w14:textId="77777777" w:rsidR="005D563F" w:rsidRPr="00A202FA" w:rsidRDefault="005D563F" w:rsidP="008976DD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14:paraId="73C2D0E9" w14:textId="77777777" w:rsidR="005D563F" w:rsidRPr="00A202FA" w:rsidRDefault="005D563F" w:rsidP="008976DD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</w:tcPr>
          <w:p w14:paraId="13D58125" w14:textId="77777777" w:rsidR="005D563F" w:rsidRPr="00A202FA" w:rsidRDefault="005D563F" w:rsidP="008976DD">
            <w:pPr>
              <w:rPr>
                <w:sz w:val="20"/>
                <w:szCs w:val="20"/>
              </w:rPr>
            </w:pPr>
          </w:p>
        </w:tc>
      </w:tr>
      <w:tr w:rsidR="005D563F" w:rsidRPr="00A202FA" w14:paraId="18A89579" w14:textId="77777777" w:rsidTr="002819F1">
        <w:tc>
          <w:tcPr>
            <w:tcW w:w="3119" w:type="dxa"/>
          </w:tcPr>
          <w:p w14:paraId="1828D4F1" w14:textId="37BA01D9" w:rsidR="005D563F" w:rsidRPr="00A202FA" w:rsidRDefault="005D563F" w:rsidP="008976DD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4.</w:t>
            </w:r>
            <w:r w:rsidR="004D121B">
              <w:rPr>
                <w:sz w:val="20"/>
                <w:szCs w:val="20"/>
              </w:rPr>
              <w:t>8</w:t>
            </w:r>
            <w:r w:rsidRPr="00A202FA">
              <w:rPr>
                <w:sz w:val="20"/>
                <w:szCs w:val="20"/>
              </w:rPr>
              <w:t>.GRAĐEVINE NAMJENJENE OBAVLJANJU JAVNOG PRIJEVOZA</w:t>
            </w:r>
          </w:p>
        </w:tc>
        <w:tc>
          <w:tcPr>
            <w:tcW w:w="1843" w:type="dxa"/>
          </w:tcPr>
          <w:p w14:paraId="717DE4C3" w14:textId="77777777" w:rsidR="005D563F" w:rsidRPr="00A202FA" w:rsidRDefault="005D563F" w:rsidP="008976DD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14:paraId="05BDEF90" w14:textId="77777777" w:rsidR="005D563F" w:rsidRPr="00A202FA" w:rsidRDefault="005D563F" w:rsidP="008976DD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</w:tcPr>
          <w:p w14:paraId="629C1398" w14:textId="77777777" w:rsidR="005D563F" w:rsidRPr="00A202FA" w:rsidRDefault="005D563F" w:rsidP="008976DD">
            <w:pPr>
              <w:rPr>
                <w:sz w:val="20"/>
                <w:szCs w:val="20"/>
              </w:rPr>
            </w:pPr>
          </w:p>
        </w:tc>
      </w:tr>
    </w:tbl>
    <w:p w14:paraId="7887D6A9" w14:textId="77777777" w:rsidR="00A202FA" w:rsidRDefault="00A202FA" w:rsidP="00971CEF">
      <w:pPr>
        <w:rPr>
          <w:b/>
          <w:bCs/>
        </w:rPr>
      </w:pPr>
    </w:p>
    <w:p w14:paraId="73C9C6B4" w14:textId="1CDEA912" w:rsidR="001537E2" w:rsidRDefault="005D563F" w:rsidP="00070144">
      <w:r w:rsidRPr="00971CEF">
        <w:rPr>
          <w:b/>
          <w:bCs/>
        </w:rPr>
        <w:t>PROGRAM GRAĐENJA KOMUNALNE INFRASTRUTURE SVEUKUPNO:</w:t>
      </w:r>
      <w:r w:rsidR="00DE62F7" w:rsidRPr="00971CEF">
        <w:rPr>
          <w:b/>
          <w:bCs/>
        </w:rPr>
        <w:t xml:space="preserve"> </w:t>
      </w:r>
      <w:r w:rsidR="00070144">
        <w:rPr>
          <w:b/>
          <w:bCs/>
        </w:rPr>
        <w:t>3.</w:t>
      </w:r>
      <w:r w:rsidR="00E14B54">
        <w:rPr>
          <w:b/>
          <w:bCs/>
        </w:rPr>
        <w:t>843</w:t>
      </w:r>
      <w:r w:rsidR="009B2987">
        <w:rPr>
          <w:b/>
          <w:bCs/>
        </w:rPr>
        <w:t>.</w:t>
      </w:r>
      <w:r w:rsidR="00E14B54">
        <w:rPr>
          <w:b/>
          <w:bCs/>
        </w:rPr>
        <w:t>4</w:t>
      </w:r>
      <w:r w:rsidR="009B2987">
        <w:rPr>
          <w:b/>
          <w:bCs/>
        </w:rPr>
        <w:t>76,92</w:t>
      </w:r>
      <w:r w:rsidR="00070144">
        <w:rPr>
          <w:b/>
          <w:bCs/>
        </w:rPr>
        <w:t xml:space="preserve"> eura.</w:t>
      </w:r>
    </w:p>
    <w:p w14:paraId="2E9EF03F" w14:textId="77777777" w:rsidR="00B127C7" w:rsidRDefault="00B127C7" w:rsidP="00B127C7">
      <w:pPr>
        <w:pStyle w:val="Odlomakpopisa"/>
        <w:jc w:val="center"/>
      </w:pPr>
      <w:r>
        <w:lastRenderedPageBreak/>
        <w:t>Članak 3.</w:t>
      </w:r>
    </w:p>
    <w:p w14:paraId="22736AB1" w14:textId="77777777" w:rsidR="00B127C7" w:rsidRDefault="00B127C7" w:rsidP="00B127C7">
      <w:pPr>
        <w:pStyle w:val="Odlomakpopisa"/>
      </w:pPr>
    </w:p>
    <w:p w14:paraId="034D778E" w14:textId="1CD5918B" w:rsidR="001537E2" w:rsidRDefault="00B127C7" w:rsidP="00B127C7">
      <w:pPr>
        <w:pStyle w:val="Odlomakpopisa"/>
      </w:pPr>
      <w:r>
        <w:t>U skladu sa sadržajem Programa prikazanim u članku 2. troškovi Programa gradnje komunalne infrastrukture za 202</w:t>
      </w:r>
      <w:r w:rsidR="00070144">
        <w:t>6</w:t>
      </w:r>
      <w:r>
        <w:t>. godinu raspoređuju se na sljedeće izvore financiranja:</w:t>
      </w:r>
    </w:p>
    <w:p w14:paraId="67FA6368" w14:textId="0BC47443" w:rsidR="001537E2" w:rsidRDefault="001537E2" w:rsidP="00FE2943">
      <w:pPr>
        <w:pStyle w:val="Odlomakpopisa"/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356489" w14:paraId="1DCAA889" w14:textId="77777777" w:rsidTr="00356489">
        <w:tc>
          <w:tcPr>
            <w:tcW w:w="9062" w:type="dxa"/>
          </w:tcPr>
          <w:p w14:paraId="21D21BC9" w14:textId="416F104F" w:rsidR="00D50ADC" w:rsidRDefault="00D50ADC" w:rsidP="00FE2943">
            <w:pPr>
              <w:pStyle w:val="Odlomakpopisa"/>
              <w:ind w:left="0"/>
            </w:pPr>
            <w:r>
              <w:t xml:space="preserve">PRIMICI OD ZADUŽIVANJA                                                                               </w:t>
            </w:r>
            <w:r w:rsidR="00163AB1">
              <w:t>2</w:t>
            </w:r>
            <w:r>
              <w:t>.</w:t>
            </w:r>
            <w:r w:rsidR="00163AB1">
              <w:t>500</w:t>
            </w:r>
            <w:r w:rsidR="00D55DFF">
              <w:t>.</w:t>
            </w:r>
            <w:r w:rsidR="00163AB1">
              <w:t>000</w:t>
            </w:r>
            <w:r w:rsidR="00D55DFF">
              <w:t>,</w:t>
            </w:r>
            <w:r w:rsidR="00163AB1">
              <w:t>00</w:t>
            </w:r>
            <w:r>
              <w:t xml:space="preserve"> EUR-A</w:t>
            </w:r>
          </w:p>
          <w:p w14:paraId="2C5F55AB" w14:textId="674054D8" w:rsidR="00356489" w:rsidRDefault="00356489" w:rsidP="00FE2943">
            <w:pPr>
              <w:pStyle w:val="Odlomakpopisa"/>
              <w:ind w:left="0"/>
            </w:pPr>
            <w:r>
              <w:t xml:space="preserve">KOMUNALNI DOPRINOS                                                                                       </w:t>
            </w:r>
            <w:r w:rsidR="00163AB1">
              <w:t>300</w:t>
            </w:r>
            <w:r w:rsidR="00700F0C">
              <w:t>.</w:t>
            </w:r>
            <w:r w:rsidR="00D55DFF">
              <w:t>0</w:t>
            </w:r>
            <w:r w:rsidR="00700F0C">
              <w:t>00,</w:t>
            </w:r>
            <w:r>
              <w:t>00</w:t>
            </w:r>
            <w:r w:rsidR="005E16F1">
              <w:t xml:space="preserve"> EUR-A</w:t>
            </w:r>
          </w:p>
          <w:p w14:paraId="0D1E413D" w14:textId="5FDCE75A" w:rsidR="00FE75F1" w:rsidRDefault="005E16F1" w:rsidP="00FE2943">
            <w:pPr>
              <w:pStyle w:val="Odlomakpopisa"/>
              <w:ind w:left="0"/>
            </w:pPr>
            <w:r>
              <w:t>KAPITALNE POMOĆI IZ PRORAČUNA</w:t>
            </w:r>
            <w:r w:rsidR="00163AB1">
              <w:t>-EU SRED.</w:t>
            </w:r>
            <w:r>
              <w:t xml:space="preserve">                                           </w:t>
            </w:r>
            <w:r w:rsidR="00163AB1">
              <w:t xml:space="preserve">     385.076,92</w:t>
            </w:r>
            <w:r>
              <w:t xml:space="preserve"> EUR-A</w:t>
            </w:r>
          </w:p>
          <w:p w14:paraId="4BBA57DF" w14:textId="39C14956" w:rsidR="00AF1C94" w:rsidRDefault="00AF1C94" w:rsidP="00FE2943">
            <w:pPr>
              <w:pStyle w:val="Odlomakpopisa"/>
              <w:ind w:left="0"/>
            </w:pPr>
            <w:r>
              <w:t xml:space="preserve">POMOĆI IZ DRŽAV.PRORAČ.                                                                                191.250,68 EUR-A  </w:t>
            </w:r>
          </w:p>
          <w:p w14:paraId="4D89E6A1" w14:textId="5F0252F6" w:rsidR="005E16F1" w:rsidRDefault="00D50ADC" w:rsidP="00FE2943">
            <w:pPr>
              <w:pStyle w:val="Odlomakpopisa"/>
              <w:ind w:left="0"/>
            </w:pPr>
            <w:r>
              <w:t>O</w:t>
            </w:r>
            <w:r w:rsidR="00163AB1">
              <w:t>PĆI PRIHODI I PRIMICI</w:t>
            </w:r>
            <w:r>
              <w:t xml:space="preserve">                                                                                        </w:t>
            </w:r>
            <w:r w:rsidR="00163AB1">
              <w:t>223.400</w:t>
            </w:r>
            <w:r>
              <w:t>,00 EUR-</w:t>
            </w:r>
            <w:r w:rsidR="00163AB1">
              <w:t>A</w:t>
            </w:r>
          </w:p>
          <w:p w14:paraId="5C067047" w14:textId="29E5565C" w:rsidR="00163AB1" w:rsidRDefault="00163AB1" w:rsidP="00FE2943">
            <w:pPr>
              <w:pStyle w:val="Odlomakpopisa"/>
              <w:ind w:left="0"/>
            </w:pPr>
            <w:r>
              <w:t>PRIHODI OD PRODAJE NEF.IMOVINE                                                                 220.000,00 EUR-A</w:t>
            </w:r>
          </w:p>
          <w:p w14:paraId="44B0399A" w14:textId="669ED464" w:rsidR="00163AB1" w:rsidRDefault="00163AB1" w:rsidP="00FE2943">
            <w:pPr>
              <w:pStyle w:val="Odlomakpopisa"/>
              <w:ind w:left="0"/>
            </w:pPr>
            <w:r>
              <w:t>SPOMENIČKA RENTA                                                                                                 1.000,00 EUR-A</w:t>
            </w:r>
          </w:p>
          <w:p w14:paraId="6CCEEF32" w14:textId="68507152" w:rsidR="00163AB1" w:rsidRDefault="00AF1C94" w:rsidP="00FE2943">
            <w:pPr>
              <w:pStyle w:val="Odlomakpopisa"/>
              <w:ind w:left="0"/>
            </w:pPr>
            <w:r>
              <w:t>PRIHODI OD KOM.DRUŠTVA                                                                                  22.749,32 EUR-A</w:t>
            </w:r>
          </w:p>
          <w:p w14:paraId="12673E38" w14:textId="2C7A3795" w:rsidR="00356489" w:rsidRPr="00356489" w:rsidRDefault="00356489" w:rsidP="00FE2943">
            <w:pPr>
              <w:pStyle w:val="Odlomakpopisa"/>
              <w:ind w:left="0"/>
              <w:rPr>
                <w:b/>
                <w:bCs/>
              </w:rPr>
            </w:pPr>
            <w:r w:rsidRPr="00356489">
              <w:rPr>
                <w:b/>
                <w:bCs/>
              </w:rPr>
              <w:t xml:space="preserve">UKUPNO: </w:t>
            </w:r>
            <w:r>
              <w:rPr>
                <w:b/>
                <w:bCs/>
              </w:rPr>
              <w:t xml:space="preserve">                                                                                                            </w:t>
            </w:r>
            <w:r w:rsidR="00D55DFF">
              <w:rPr>
                <w:b/>
                <w:bCs/>
              </w:rPr>
              <w:t>3.</w:t>
            </w:r>
            <w:r w:rsidR="00AF1C94">
              <w:rPr>
                <w:b/>
                <w:bCs/>
              </w:rPr>
              <w:t>843.476,96</w:t>
            </w:r>
            <w:r w:rsidR="005E16F1">
              <w:rPr>
                <w:b/>
                <w:bCs/>
              </w:rPr>
              <w:t xml:space="preserve"> EUR-A</w:t>
            </w:r>
            <w:r w:rsidRPr="00356489">
              <w:rPr>
                <w:b/>
                <w:bCs/>
              </w:rPr>
              <w:t xml:space="preserve"> </w:t>
            </w:r>
          </w:p>
        </w:tc>
      </w:tr>
    </w:tbl>
    <w:p w14:paraId="0AACDBE6" w14:textId="247CCAD1" w:rsidR="001537E2" w:rsidRDefault="001537E2" w:rsidP="00FE2943">
      <w:pPr>
        <w:pStyle w:val="Odlomakpopisa"/>
      </w:pPr>
    </w:p>
    <w:p w14:paraId="627D799B" w14:textId="02AF2CAB" w:rsidR="001537E2" w:rsidRDefault="001537E2" w:rsidP="00FE2943">
      <w:pPr>
        <w:pStyle w:val="Odlomakpopisa"/>
      </w:pPr>
    </w:p>
    <w:p w14:paraId="15514B2E" w14:textId="45F995F5" w:rsidR="001537E2" w:rsidRDefault="001537E2" w:rsidP="00FE2943">
      <w:pPr>
        <w:pStyle w:val="Odlomakpopisa"/>
      </w:pPr>
    </w:p>
    <w:p w14:paraId="12FABB70" w14:textId="37F56C96" w:rsidR="009114D5" w:rsidRDefault="009114D5" w:rsidP="00FE2943">
      <w:pPr>
        <w:pStyle w:val="Odlomakpopisa"/>
      </w:pPr>
    </w:p>
    <w:p w14:paraId="16C7F026" w14:textId="77777777" w:rsidR="00356489" w:rsidRDefault="00356489" w:rsidP="00356489">
      <w:pPr>
        <w:pStyle w:val="Odlomakpopisa"/>
        <w:jc w:val="center"/>
      </w:pPr>
      <w:r>
        <w:t>Članak 4.</w:t>
      </w:r>
    </w:p>
    <w:p w14:paraId="0F54912A" w14:textId="77777777" w:rsidR="00356489" w:rsidRDefault="00356489" w:rsidP="00356489">
      <w:pPr>
        <w:pStyle w:val="Odlomakpopisa"/>
        <w:jc w:val="center"/>
      </w:pPr>
    </w:p>
    <w:p w14:paraId="3A51A3F1" w14:textId="20EE3AFA" w:rsidR="00356489" w:rsidRDefault="00356489" w:rsidP="00356489">
      <w:pPr>
        <w:pStyle w:val="Odlomakpopisa"/>
      </w:pPr>
      <w:r>
        <w:t>Sredstva za ostvarivanje ovog Programa osiguravaju se u Proračunu Općine Vrbnik za 202</w:t>
      </w:r>
      <w:r w:rsidR="00D55DFF">
        <w:t>6</w:t>
      </w:r>
      <w:r>
        <w:t>. godinu, a njima raspolaže Općinski načelnik na prijedlog Jedinstvenog upravnog odjela.</w:t>
      </w:r>
    </w:p>
    <w:p w14:paraId="690B2A6B" w14:textId="77777777" w:rsidR="00356489" w:rsidRDefault="00356489" w:rsidP="00356489">
      <w:pPr>
        <w:pStyle w:val="Odlomakpopisa"/>
      </w:pPr>
    </w:p>
    <w:p w14:paraId="1769835C" w14:textId="77777777" w:rsidR="00194764" w:rsidRDefault="00194764" w:rsidP="00356489">
      <w:pPr>
        <w:pStyle w:val="Odlomakpopisa"/>
        <w:jc w:val="center"/>
      </w:pPr>
    </w:p>
    <w:p w14:paraId="6C672ADA" w14:textId="47C97A66" w:rsidR="00356489" w:rsidRDefault="00356489" w:rsidP="00356489">
      <w:pPr>
        <w:pStyle w:val="Odlomakpopisa"/>
        <w:jc w:val="center"/>
      </w:pPr>
      <w:r>
        <w:t>Članak 5.</w:t>
      </w:r>
    </w:p>
    <w:p w14:paraId="4CE3E12F" w14:textId="77777777" w:rsidR="00356489" w:rsidRDefault="00356489" w:rsidP="00356489">
      <w:pPr>
        <w:pStyle w:val="Odlomakpopisa"/>
      </w:pPr>
    </w:p>
    <w:p w14:paraId="105CB076" w14:textId="5C504E35" w:rsidR="001537E2" w:rsidRDefault="00356489" w:rsidP="00356489">
      <w:pPr>
        <w:pStyle w:val="Odlomakpopisa"/>
      </w:pPr>
      <w:r>
        <w:t>Ov</w:t>
      </w:r>
      <w:r w:rsidR="00AF1C94">
        <w:t>e</w:t>
      </w:r>
      <w:r>
        <w:t xml:space="preserve"> </w:t>
      </w:r>
      <w:r w:rsidR="00AF1C94">
        <w:t xml:space="preserve">I. Izmjena </w:t>
      </w:r>
      <w:r>
        <w:t>Program</w:t>
      </w:r>
      <w:r w:rsidR="00AF1C94">
        <w:t>a</w:t>
      </w:r>
      <w:r>
        <w:t xml:space="preserve"> stupa</w:t>
      </w:r>
      <w:r w:rsidR="00AF1C94">
        <w:t>ju</w:t>
      </w:r>
      <w:r>
        <w:t xml:space="preserve"> na snagu osmog dana od dana objave u »Službenim novinama Primorsko-goranske županije«</w:t>
      </w:r>
      <w:r w:rsidR="00700F0C">
        <w:t xml:space="preserve"> i na internetskim stranicama Općine Vrbnik www.opcina-vrbnik.hr</w:t>
      </w:r>
      <w:r>
        <w:t>, a primjenjuje se od 1. siječnja 202</w:t>
      </w:r>
      <w:r w:rsidR="00D55DFF">
        <w:t>6</w:t>
      </w:r>
      <w:r>
        <w:t>. godine.</w:t>
      </w:r>
    </w:p>
    <w:p w14:paraId="75B6CA2F" w14:textId="77777777" w:rsidR="009114D5" w:rsidRDefault="009114D5" w:rsidP="00FE2943">
      <w:pPr>
        <w:pStyle w:val="Odlomakpopisa"/>
      </w:pPr>
    </w:p>
    <w:p w14:paraId="7D15F7A9" w14:textId="77777777" w:rsidR="009114D5" w:rsidRDefault="009114D5" w:rsidP="00FE2943">
      <w:pPr>
        <w:pStyle w:val="Odlomakpopisa"/>
      </w:pPr>
    </w:p>
    <w:p w14:paraId="19F53C2A" w14:textId="28FDE7E5" w:rsidR="001537E2" w:rsidRDefault="00356489" w:rsidP="00FE2943">
      <w:pPr>
        <w:pStyle w:val="Odlomakpopisa"/>
      </w:pPr>
      <w:r>
        <w:t xml:space="preserve">KLASA: </w:t>
      </w:r>
      <w:r w:rsidR="000C1393">
        <w:t>400-01/2</w:t>
      </w:r>
      <w:r w:rsidR="00D55DFF">
        <w:t>5</w:t>
      </w:r>
      <w:r w:rsidR="000C1393">
        <w:t>-01/</w:t>
      </w:r>
      <w:r w:rsidR="00FC3BBA">
        <w:t>52</w:t>
      </w:r>
    </w:p>
    <w:p w14:paraId="5EFE01BF" w14:textId="3AE5942B" w:rsidR="00356489" w:rsidRDefault="00356489" w:rsidP="00FE2943">
      <w:pPr>
        <w:pStyle w:val="Odlomakpopisa"/>
      </w:pPr>
      <w:r>
        <w:t>URBROJ:21</w:t>
      </w:r>
      <w:r w:rsidR="00800E89">
        <w:t>70</w:t>
      </w:r>
      <w:r>
        <w:t>-</w:t>
      </w:r>
      <w:r w:rsidR="00800E89">
        <w:t>36</w:t>
      </w:r>
      <w:r>
        <w:t>-03-2</w:t>
      </w:r>
      <w:r w:rsidR="00AF1C94">
        <w:t>6</w:t>
      </w:r>
      <w:r>
        <w:t>-</w:t>
      </w:r>
      <w:r w:rsidR="00AF1C94">
        <w:t>2</w:t>
      </w:r>
    </w:p>
    <w:p w14:paraId="2185D7F7" w14:textId="0DE4972B" w:rsidR="00356489" w:rsidRDefault="00356489" w:rsidP="00FE2943">
      <w:pPr>
        <w:pStyle w:val="Odlomakpopisa"/>
      </w:pPr>
      <w:r>
        <w:t>VRBNIK</w:t>
      </w:r>
      <w:r w:rsidR="009114D5">
        <w:t>,</w:t>
      </w:r>
      <w:r w:rsidR="00413CD9">
        <w:t>09.04.</w:t>
      </w:r>
      <w:r w:rsidR="000C1393">
        <w:t xml:space="preserve"> 202</w:t>
      </w:r>
      <w:r w:rsidR="00AF1C94">
        <w:t>6</w:t>
      </w:r>
      <w:r w:rsidR="000C1393">
        <w:t>.</w:t>
      </w:r>
    </w:p>
    <w:p w14:paraId="03A53D08" w14:textId="752306EA" w:rsidR="00356489" w:rsidRDefault="00356489" w:rsidP="00FE2943">
      <w:pPr>
        <w:pStyle w:val="Odlomakpopisa"/>
      </w:pPr>
    </w:p>
    <w:p w14:paraId="5BCD22E3" w14:textId="64C93B52" w:rsidR="00356489" w:rsidRDefault="00356489" w:rsidP="00356489">
      <w:pPr>
        <w:pStyle w:val="Odlomakpopisa"/>
        <w:jc w:val="right"/>
      </w:pPr>
      <w:r>
        <w:t>OPĆINSKO VIJEĆE OPĆINE VRBNIK</w:t>
      </w:r>
    </w:p>
    <w:p w14:paraId="16F59EEB" w14:textId="4DC3824F" w:rsidR="00356489" w:rsidRDefault="00356489" w:rsidP="00356489">
      <w:pPr>
        <w:pStyle w:val="Odlomakpopisa"/>
        <w:jc w:val="right"/>
      </w:pPr>
      <w:r>
        <w:t>PREDSJEDNIK</w:t>
      </w:r>
    </w:p>
    <w:p w14:paraId="606AE5F7" w14:textId="19C6A043" w:rsidR="00356489" w:rsidRDefault="00D55DFF" w:rsidP="00356489">
      <w:pPr>
        <w:pStyle w:val="Odlomakpopisa"/>
        <w:jc w:val="right"/>
      </w:pPr>
      <w:r>
        <w:t>Anton Brusić</w:t>
      </w:r>
    </w:p>
    <w:p w14:paraId="778CA998" w14:textId="6A5315A4" w:rsidR="001537E2" w:rsidRDefault="001537E2" w:rsidP="00FE2943">
      <w:pPr>
        <w:pStyle w:val="Odlomakpopisa"/>
      </w:pPr>
    </w:p>
    <w:p w14:paraId="1072244D" w14:textId="77777777" w:rsidR="001537E2" w:rsidRDefault="001537E2" w:rsidP="00FE2943">
      <w:pPr>
        <w:pStyle w:val="Odlomakpopisa"/>
      </w:pPr>
    </w:p>
    <w:sectPr w:rsidR="00153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45F58"/>
    <w:multiLevelType w:val="hybridMultilevel"/>
    <w:tmpl w:val="ACEC4490"/>
    <w:lvl w:ilvl="0" w:tplc="E2069F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42733"/>
    <w:multiLevelType w:val="multilevel"/>
    <w:tmpl w:val="F4BEE3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C835385"/>
    <w:multiLevelType w:val="multilevel"/>
    <w:tmpl w:val="F4BEE3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D09720D"/>
    <w:multiLevelType w:val="hybridMultilevel"/>
    <w:tmpl w:val="9FAAAB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C16A0"/>
    <w:multiLevelType w:val="hybridMultilevel"/>
    <w:tmpl w:val="EF285C48"/>
    <w:lvl w:ilvl="0" w:tplc="A53C8C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AE6D09"/>
    <w:multiLevelType w:val="hybridMultilevel"/>
    <w:tmpl w:val="CD3643EA"/>
    <w:lvl w:ilvl="0" w:tplc="F5AA40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F8392C"/>
    <w:multiLevelType w:val="hybridMultilevel"/>
    <w:tmpl w:val="5EFEC71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154785">
    <w:abstractNumId w:val="2"/>
  </w:num>
  <w:num w:numId="2" w16cid:durableId="270599877">
    <w:abstractNumId w:val="3"/>
  </w:num>
  <w:num w:numId="3" w16cid:durableId="1378116705">
    <w:abstractNumId w:val="0"/>
  </w:num>
  <w:num w:numId="4" w16cid:durableId="1802460318">
    <w:abstractNumId w:val="4"/>
  </w:num>
  <w:num w:numId="5" w16cid:durableId="2086610133">
    <w:abstractNumId w:val="1"/>
  </w:num>
  <w:num w:numId="6" w16cid:durableId="35929090">
    <w:abstractNumId w:val="6"/>
  </w:num>
  <w:num w:numId="7" w16cid:durableId="4912627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270"/>
    <w:rsid w:val="00024CF4"/>
    <w:rsid w:val="00035703"/>
    <w:rsid w:val="000467B8"/>
    <w:rsid w:val="00070144"/>
    <w:rsid w:val="00076583"/>
    <w:rsid w:val="000A7631"/>
    <w:rsid w:val="000C1393"/>
    <w:rsid w:val="00106E6C"/>
    <w:rsid w:val="00117077"/>
    <w:rsid w:val="001537E2"/>
    <w:rsid w:val="00163AB1"/>
    <w:rsid w:val="001757ED"/>
    <w:rsid w:val="00194764"/>
    <w:rsid w:val="001A6930"/>
    <w:rsid w:val="001C621C"/>
    <w:rsid w:val="00202C3E"/>
    <w:rsid w:val="00231EFC"/>
    <w:rsid w:val="002438FB"/>
    <w:rsid w:val="00262876"/>
    <w:rsid w:val="002819F1"/>
    <w:rsid w:val="00356489"/>
    <w:rsid w:val="003B100B"/>
    <w:rsid w:val="003F2DBB"/>
    <w:rsid w:val="00413CD9"/>
    <w:rsid w:val="004432BE"/>
    <w:rsid w:val="004A29EA"/>
    <w:rsid w:val="004A4021"/>
    <w:rsid w:val="004B02B2"/>
    <w:rsid w:val="004C0F1C"/>
    <w:rsid w:val="004D121B"/>
    <w:rsid w:val="0050312C"/>
    <w:rsid w:val="00506F1F"/>
    <w:rsid w:val="00570D13"/>
    <w:rsid w:val="00587BE5"/>
    <w:rsid w:val="005D563F"/>
    <w:rsid w:val="005E16F1"/>
    <w:rsid w:val="00632791"/>
    <w:rsid w:val="006A4DBF"/>
    <w:rsid w:val="00700F0C"/>
    <w:rsid w:val="007108BD"/>
    <w:rsid w:val="00786106"/>
    <w:rsid w:val="007B3547"/>
    <w:rsid w:val="007B6751"/>
    <w:rsid w:val="007E2AC2"/>
    <w:rsid w:val="00800E89"/>
    <w:rsid w:val="008B63E7"/>
    <w:rsid w:val="008C2704"/>
    <w:rsid w:val="008C4591"/>
    <w:rsid w:val="00900802"/>
    <w:rsid w:val="009025B2"/>
    <w:rsid w:val="00903270"/>
    <w:rsid w:val="009114D5"/>
    <w:rsid w:val="0093596B"/>
    <w:rsid w:val="00960515"/>
    <w:rsid w:val="00971CEF"/>
    <w:rsid w:val="00976758"/>
    <w:rsid w:val="009B2987"/>
    <w:rsid w:val="009D1179"/>
    <w:rsid w:val="00A202FA"/>
    <w:rsid w:val="00A864A4"/>
    <w:rsid w:val="00AB3C78"/>
    <w:rsid w:val="00AF1C94"/>
    <w:rsid w:val="00AF4AFE"/>
    <w:rsid w:val="00B127C7"/>
    <w:rsid w:val="00B44846"/>
    <w:rsid w:val="00B52736"/>
    <w:rsid w:val="00C2342C"/>
    <w:rsid w:val="00C46C66"/>
    <w:rsid w:val="00C659C9"/>
    <w:rsid w:val="00C769C1"/>
    <w:rsid w:val="00D05417"/>
    <w:rsid w:val="00D50ADC"/>
    <w:rsid w:val="00D55DFF"/>
    <w:rsid w:val="00D81DB5"/>
    <w:rsid w:val="00D8799C"/>
    <w:rsid w:val="00DC0F74"/>
    <w:rsid w:val="00DE62F7"/>
    <w:rsid w:val="00E14B54"/>
    <w:rsid w:val="00E1650B"/>
    <w:rsid w:val="00E31039"/>
    <w:rsid w:val="00F210B3"/>
    <w:rsid w:val="00F40308"/>
    <w:rsid w:val="00F86ED2"/>
    <w:rsid w:val="00FB76D7"/>
    <w:rsid w:val="00FC3BBA"/>
    <w:rsid w:val="00FE2943"/>
    <w:rsid w:val="00FE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3D916"/>
  <w15:chartTrackingRefBased/>
  <w15:docId w15:val="{34B9E765-D241-4D3D-AA2C-C14329B96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3596B"/>
    <w:pPr>
      <w:ind w:left="720"/>
      <w:contextualSpacing/>
    </w:pPr>
  </w:style>
  <w:style w:type="table" w:styleId="Reetkatablice">
    <w:name w:val="Table Grid"/>
    <w:basedOn w:val="Obinatablica"/>
    <w:uiPriority w:val="39"/>
    <w:rsid w:val="00935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86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64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4FDDC-C1FA-4CB1-83DB-918C8EB95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6</Pages>
  <Words>1030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tajnistvo@opcina-vrbnik.hr</dc:creator>
  <cp:keywords/>
  <dc:description/>
  <cp:lastModifiedBy>Alenka Butković</cp:lastModifiedBy>
  <cp:revision>13</cp:revision>
  <cp:lastPrinted>2026-04-02T07:05:00Z</cp:lastPrinted>
  <dcterms:created xsi:type="dcterms:W3CDTF">2026-03-26T13:29:00Z</dcterms:created>
  <dcterms:modified xsi:type="dcterms:W3CDTF">2026-04-13T06:41:00Z</dcterms:modified>
</cp:coreProperties>
</file>